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D4ED7" w14:textId="77777777" w:rsidR="00183189" w:rsidRPr="00183189" w:rsidRDefault="007079B3" w:rsidP="00F05F90">
      <w:p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120F8A" wp14:editId="29EAD8F5">
            <wp:simplePos x="0" y="0"/>
            <wp:positionH relativeFrom="column">
              <wp:posOffset>76200</wp:posOffset>
            </wp:positionH>
            <wp:positionV relativeFrom="paragraph">
              <wp:posOffset>-114300</wp:posOffset>
            </wp:positionV>
            <wp:extent cx="990600" cy="970280"/>
            <wp:effectExtent l="19050" t="0" r="0" b="0"/>
            <wp:wrapThrough wrapText="bothSides">
              <wp:wrapPolygon edited="0">
                <wp:start x="-415" y="0"/>
                <wp:lineTo x="-415" y="21204"/>
                <wp:lineTo x="21600" y="21204"/>
                <wp:lineTo x="21600" y="0"/>
                <wp:lineTo x="-415" y="0"/>
              </wp:wrapPolygon>
            </wp:wrapThrough>
            <wp:docPr id="16" name="Resim 16" descr="logo-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-7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5F90">
        <w:t xml:space="preserve">                 </w:t>
      </w:r>
      <w:r w:rsidR="00EA1005">
        <w:t xml:space="preserve">                           </w:t>
      </w:r>
      <w:r w:rsidR="00183189">
        <w:t xml:space="preserve"> </w:t>
      </w:r>
      <w:r w:rsidR="00EA1005">
        <w:t xml:space="preserve">  </w:t>
      </w:r>
      <w:r w:rsidR="00183189">
        <w:t xml:space="preserve">   </w:t>
      </w:r>
      <w:r w:rsidR="00183189" w:rsidRPr="00183189">
        <w:rPr>
          <w:b/>
        </w:rPr>
        <w:t>T.C.</w:t>
      </w:r>
    </w:p>
    <w:p w14:paraId="7516385D" w14:textId="77777777" w:rsidR="00F05F90" w:rsidRPr="008E7EFA" w:rsidRDefault="001B69B8" w:rsidP="00F05F90">
      <w:pPr>
        <w:rPr>
          <w:b/>
        </w:rPr>
      </w:pPr>
      <w:r>
        <w:t xml:space="preserve">                       </w:t>
      </w:r>
      <w:r w:rsidR="00F05F90" w:rsidRPr="00F05F90">
        <w:rPr>
          <w:b/>
        </w:rPr>
        <w:t>AMASYA</w:t>
      </w:r>
      <w:r>
        <w:rPr>
          <w:b/>
        </w:rPr>
        <w:t xml:space="preserve"> </w:t>
      </w:r>
      <w:r w:rsidR="00F05F90" w:rsidRPr="008E7EFA">
        <w:rPr>
          <w:b/>
        </w:rPr>
        <w:t>BELEDİYE BAŞKANLIĞI</w:t>
      </w:r>
    </w:p>
    <w:p w14:paraId="707D32B5" w14:textId="77777777" w:rsidR="00F05F90" w:rsidRDefault="00F05F90" w:rsidP="00F05F90">
      <w:r>
        <w:t xml:space="preserve">                     </w:t>
      </w:r>
      <w:r w:rsidR="00EA1005">
        <w:t xml:space="preserve">               </w:t>
      </w:r>
      <w:r w:rsidR="004555CA">
        <w:t xml:space="preserve">Yazı İşleri </w:t>
      </w:r>
      <w:r w:rsidR="00EA1005" w:rsidRPr="006C2057">
        <w:t>Müdürlüğü</w:t>
      </w:r>
    </w:p>
    <w:p w14:paraId="0E0F2B64" w14:textId="77777777" w:rsidR="00FC4520" w:rsidRDefault="00FC4520" w:rsidP="00F05F90"/>
    <w:tbl>
      <w:tblPr>
        <w:tblpPr w:leftFromText="141" w:rightFromText="141" w:topFromText="100" w:bottomFromText="100" w:vertAnchor="text" w:horzAnchor="margin" w:tblpY="443"/>
        <w:tblW w:w="105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3"/>
        <w:gridCol w:w="3158"/>
        <w:gridCol w:w="2373"/>
        <w:gridCol w:w="1871"/>
      </w:tblGrid>
      <w:tr w:rsidR="00A55E74" w:rsidRPr="00B224C7" w14:paraId="60049BB7" w14:textId="77777777" w:rsidTr="00B1691F">
        <w:trPr>
          <w:trHeight w:val="418"/>
        </w:trPr>
        <w:tc>
          <w:tcPr>
            <w:tcW w:w="10545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004283" w14:textId="77777777" w:rsidR="00A55E74" w:rsidRPr="00B224C7" w:rsidRDefault="00A55E74" w:rsidP="00B1691F">
            <w:pPr>
              <w:spacing w:before="100" w:beforeAutospacing="1" w:after="100" w:afterAutospacing="1"/>
            </w:pPr>
            <w:r w:rsidRPr="00B224C7">
              <w:rPr>
                <w:b/>
                <w:bCs/>
                <w:szCs w:val="22"/>
              </w:rPr>
              <w:t>MECLİS KARARI</w:t>
            </w:r>
          </w:p>
        </w:tc>
      </w:tr>
      <w:tr w:rsidR="00A55E74" w:rsidRPr="00B224C7" w14:paraId="57DEAFC5" w14:textId="77777777" w:rsidTr="00B1691F">
        <w:trPr>
          <w:trHeight w:val="300"/>
        </w:trPr>
        <w:tc>
          <w:tcPr>
            <w:tcW w:w="3143" w:type="dxa"/>
            <w:tcBorders>
              <w:top w:val="nil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D6ACB3" w14:textId="77777777" w:rsidR="00A55E74" w:rsidRPr="00B224C7" w:rsidRDefault="00A55E74" w:rsidP="00B1691F">
            <w:pPr>
              <w:spacing w:before="100" w:beforeAutospacing="1" w:after="100" w:afterAutospacing="1"/>
            </w:pPr>
            <w:r w:rsidRPr="00B224C7">
              <w:rPr>
                <w:b/>
                <w:bCs/>
                <w:szCs w:val="22"/>
              </w:rPr>
              <w:t xml:space="preserve">KARAR TARİHİ </w:t>
            </w:r>
          </w:p>
        </w:tc>
        <w:tc>
          <w:tcPr>
            <w:tcW w:w="3158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AC141C" w14:textId="6BF669EA" w:rsidR="00A55E74" w:rsidRPr="00B224C7" w:rsidRDefault="00A82537" w:rsidP="00B5105E">
            <w:pPr>
              <w:spacing w:before="100" w:beforeAutospacing="1" w:after="100" w:afterAutospacing="1"/>
            </w:pPr>
            <w:r>
              <w:rPr>
                <w:b/>
                <w:bCs/>
                <w:szCs w:val="22"/>
              </w:rPr>
              <w:t>0</w:t>
            </w:r>
            <w:r w:rsidR="00EE2244">
              <w:rPr>
                <w:b/>
                <w:bCs/>
                <w:szCs w:val="22"/>
              </w:rPr>
              <w:t>6</w:t>
            </w:r>
            <w:r w:rsidR="00A55E74" w:rsidRPr="00B224C7">
              <w:rPr>
                <w:b/>
                <w:bCs/>
                <w:szCs w:val="22"/>
              </w:rPr>
              <w:t>.</w:t>
            </w:r>
            <w:r w:rsidR="009F0A09">
              <w:rPr>
                <w:b/>
                <w:bCs/>
                <w:szCs w:val="22"/>
              </w:rPr>
              <w:t>0</w:t>
            </w:r>
            <w:r w:rsidR="00B5105E">
              <w:rPr>
                <w:b/>
                <w:bCs/>
                <w:szCs w:val="22"/>
              </w:rPr>
              <w:t>6</w:t>
            </w:r>
            <w:r w:rsidR="00A55E74" w:rsidRPr="00B224C7">
              <w:rPr>
                <w:b/>
                <w:bCs/>
                <w:szCs w:val="22"/>
              </w:rPr>
              <w:t>.20</w:t>
            </w:r>
            <w:r w:rsidR="00A443D8">
              <w:rPr>
                <w:b/>
                <w:bCs/>
                <w:szCs w:val="22"/>
              </w:rPr>
              <w:t>2</w:t>
            </w:r>
            <w:r w:rsidR="0087242F">
              <w:rPr>
                <w:b/>
                <w:bCs/>
                <w:szCs w:val="22"/>
              </w:rPr>
              <w:t>2</w:t>
            </w:r>
          </w:p>
        </w:tc>
        <w:tc>
          <w:tcPr>
            <w:tcW w:w="2373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8C6225" w14:textId="77777777" w:rsidR="00A55E74" w:rsidRPr="00B224C7" w:rsidRDefault="00A55E74" w:rsidP="00B1691F">
            <w:pPr>
              <w:spacing w:before="100" w:beforeAutospacing="1" w:after="100" w:afterAutospacing="1"/>
            </w:pPr>
            <w:r w:rsidRPr="00B224C7">
              <w:rPr>
                <w:b/>
                <w:bCs/>
                <w:szCs w:val="22"/>
              </w:rPr>
              <w:t>KARAR NO</w:t>
            </w:r>
          </w:p>
        </w:tc>
        <w:tc>
          <w:tcPr>
            <w:tcW w:w="1871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9DF577" w14:textId="77DA2FC0" w:rsidR="00A55E74" w:rsidRPr="00846990" w:rsidRDefault="00C12B9A" w:rsidP="009F0A09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6</w:t>
            </w:r>
            <w:r w:rsidR="000E2006">
              <w:rPr>
                <w:b/>
              </w:rPr>
              <w:t>3</w:t>
            </w:r>
          </w:p>
        </w:tc>
      </w:tr>
    </w:tbl>
    <w:p w14:paraId="1509F4BB" w14:textId="77777777" w:rsidR="003519AA" w:rsidRDefault="003519AA" w:rsidP="00605458">
      <w:pPr>
        <w:pStyle w:val="GvdeMetniGirintisi"/>
        <w:ind w:right="-2" w:firstLine="0"/>
        <w:jc w:val="center"/>
        <w:rPr>
          <w:b/>
          <w:sz w:val="22"/>
          <w:szCs w:val="22"/>
        </w:rPr>
      </w:pPr>
    </w:p>
    <w:p w14:paraId="36ECFEB2" w14:textId="77777777" w:rsidR="0072138B" w:rsidRDefault="0072138B" w:rsidP="0087242F">
      <w:pPr>
        <w:pStyle w:val="GvdeMetniGirintisi"/>
        <w:ind w:right="-2" w:firstLine="0"/>
        <w:jc w:val="center"/>
        <w:rPr>
          <w:b/>
          <w:szCs w:val="24"/>
        </w:rPr>
      </w:pPr>
    </w:p>
    <w:p w14:paraId="70B97B23" w14:textId="4F1A16E4" w:rsidR="00F24F13" w:rsidRDefault="00B1691F" w:rsidP="0087242F">
      <w:pPr>
        <w:pStyle w:val="GvdeMetniGirintisi"/>
        <w:ind w:right="-2" w:firstLine="0"/>
        <w:jc w:val="center"/>
        <w:rPr>
          <w:b/>
          <w:szCs w:val="24"/>
        </w:rPr>
      </w:pPr>
      <w:r w:rsidRPr="00F82713">
        <w:rPr>
          <w:b/>
          <w:szCs w:val="24"/>
        </w:rPr>
        <w:t xml:space="preserve">KARAR </w:t>
      </w:r>
    </w:p>
    <w:p w14:paraId="3D6FC4B1" w14:textId="77777777" w:rsidR="00B5105E" w:rsidRPr="0087242F" w:rsidRDefault="00B5105E" w:rsidP="0087242F">
      <w:pPr>
        <w:pStyle w:val="GvdeMetniGirintisi"/>
        <w:ind w:right="-2" w:firstLine="0"/>
        <w:jc w:val="center"/>
        <w:rPr>
          <w:b/>
          <w:szCs w:val="24"/>
        </w:rPr>
      </w:pPr>
    </w:p>
    <w:p w14:paraId="5C75221E" w14:textId="1B958917" w:rsidR="00E812CE" w:rsidRPr="00640DDF" w:rsidRDefault="000E2006" w:rsidP="00E812CE">
      <w:pPr>
        <w:ind w:firstLine="708"/>
        <w:jc w:val="both"/>
        <w:rPr>
          <w:sz w:val="22"/>
          <w:szCs w:val="22"/>
        </w:rPr>
      </w:pPr>
      <w:r w:rsidRPr="00E1560F">
        <w:t xml:space="preserve">Belediyemiz Kültür ve Sosyal İşler Müdürlüğüne bağlı Müze ve Ören Yerleri Ücretlerinin belirlenmesinin görüşülmesi </w:t>
      </w:r>
      <w:r>
        <w:t xml:space="preserve">hakkındaki Kültür ve Sosyal İşler Müdürlüğünün </w:t>
      </w:r>
      <w:r w:rsidR="00E812CE" w:rsidRPr="00640DDF">
        <w:rPr>
          <w:sz w:val="22"/>
          <w:szCs w:val="22"/>
        </w:rPr>
        <w:t>yazısı okundu. Verilen izahat, yapılan müzakere ve oylama neticesinde;</w:t>
      </w:r>
    </w:p>
    <w:p w14:paraId="52311DE7" w14:textId="77777777" w:rsidR="00A22284" w:rsidRPr="00640DDF" w:rsidRDefault="00A22284" w:rsidP="00E812CE">
      <w:pPr>
        <w:ind w:firstLine="708"/>
        <w:jc w:val="both"/>
        <w:rPr>
          <w:sz w:val="22"/>
          <w:szCs w:val="22"/>
        </w:rPr>
      </w:pPr>
    </w:p>
    <w:p w14:paraId="76B7D695" w14:textId="10DB13A4" w:rsidR="000E2006" w:rsidRDefault="000E2006" w:rsidP="000E2006">
      <w:pPr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</w:rPr>
        <w:t xml:space="preserve">          </w:t>
      </w:r>
      <w:r>
        <w:rPr>
          <w:color w:val="000000"/>
        </w:rPr>
        <w:t xml:space="preserve">25.11.2021 tarih ve 89 karar numaralı Meclis Kararı ile Belediyemiz Kültür ve Sosyal İşler Müdürlüğüne bağlı olarak faaliyet gösteren Müze ve Ören Yerleri giriş bilet ücretleri -8,00- TL olarak belirlenmiştir. Yapılan incelemelerde, Amasya Valiliği İl Özel İdaresi ve İl Kültür ve Turizm Müdürlüğüne bağlı müzelerde giriş bilet ücretleri -12,50- TL olarak uygulanmaktadır. Belediyemiz Kültür ve Sosyal İşler Müdürlüğüne bağlı Müze ve Ören Yerleri giriş bilet ücretlerine 2021 yılı </w:t>
      </w:r>
      <w:proofErr w:type="gramStart"/>
      <w:r>
        <w:rPr>
          <w:color w:val="000000"/>
        </w:rPr>
        <w:t>dahil</w:t>
      </w:r>
      <w:proofErr w:type="gramEnd"/>
      <w:r>
        <w:rPr>
          <w:color w:val="000000"/>
        </w:rPr>
        <w:t xml:space="preserve"> olmak üzere son dört (4) yıl içerisinde artış yapılmamıştır.</w:t>
      </w:r>
    </w:p>
    <w:p w14:paraId="05B0188E" w14:textId="77777777" w:rsidR="000E2006" w:rsidRDefault="000E2006" w:rsidP="000E2006">
      <w:pPr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</w:p>
    <w:p w14:paraId="4FAAADF7" w14:textId="77777777" w:rsidR="000E2006" w:rsidRDefault="000E2006" w:rsidP="000E2006">
      <w:pPr>
        <w:shd w:val="clear" w:color="auto" w:fill="FFFFFF"/>
        <w:jc w:val="both"/>
        <w:rPr>
          <w:color w:val="FFFFFF"/>
        </w:rPr>
      </w:pPr>
      <w:r>
        <w:rPr>
          <w:color w:val="FFFFFF"/>
        </w:rPr>
        <w:t> </w:t>
      </w:r>
    </w:p>
    <w:p w14:paraId="61E0C747" w14:textId="77777777" w:rsidR="000E2006" w:rsidRPr="00E1560F" w:rsidRDefault="000E2006" w:rsidP="000E2006">
      <w:pPr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</w:rPr>
        <w:t xml:space="preserve">        Müze giriş bilet ücretlerinin günümüz şartları göz önünde bulundurularak, kamu zararı oluşmaması adına -10,00- TL olarak belirlenmesine, Üyeler; (Mehmet Sarı, </w:t>
      </w:r>
      <w:r>
        <w:t xml:space="preserve">İbrahim Hakkı Özşen, Ahmet Çoban, Ömer </w:t>
      </w:r>
      <w:proofErr w:type="spellStart"/>
      <w:r>
        <w:t>Eliaçık</w:t>
      </w:r>
      <w:proofErr w:type="spellEnd"/>
      <w:r>
        <w:t xml:space="preserve">, Bayram Çelik, Özcan Gür, Yaşar </w:t>
      </w:r>
      <w:proofErr w:type="spellStart"/>
      <w:r>
        <w:t>Elbir</w:t>
      </w:r>
      <w:proofErr w:type="spellEnd"/>
      <w:r>
        <w:t xml:space="preserve">, Cahit Aktaş, Mehmet Bozkurt, Hasan Şahin, Celil İnce, Ahmet Aydın, Ömer Faruk Ünal, Gönül Cebeci, İsmail Lap, </w:t>
      </w:r>
      <w:proofErr w:type="spellStart"/>
      <w:r>
        <w:t>M.Onur</w:t>
      </w:r>
      <w:proofErr w:type="spellEnd"/>
      <w:r>
        <w:t xml:space="preserve"> Kavaklıoğlu, Oğuzhan Sakızcı,  Ali Çetin, Mürsel Kuloğlu, Emine Altunbaş, Osman Şişman, Hakan Akçay, Bahattin </w:t>
      </w:r>
      <w:proofErr w:type="gramStart"/>
      <w:r>
        <w:t>Aşık</w:t>
      </w:r>
      <w:proofErr w:type="gramEnd"/>
      <w:r>
        <w:t xml:space="preserve">, Sercan Güner, Mehmet Kurt, İsmail </w:t>
      </w:r>
      <w:proofErr w:type="spellStart"/>
      <w:r>
        <w:t>Çekdemir</w:t>
      </w:r>
      <w:proofErr w:type="spellEnd"/>
      <w:r>
        <w:t xml:space="preserve">, Bilal Aydın, Osman Yüce, Kazım Özkaya, Mustafa Karakaş ve Bekdemir </w:t>
      </w:r>
      <w:proofErr w:type="spellStart"/>
      <w:r>
        <w:t>İşbilir</w:t>
      </w:r>
      <w:proofErr w:type="spellEnd"/>
      <w:r>
        <w:t>)’in</w:t>
      </w:r>
      <w:r>
        <w:rPr>
          <w:color w:val="000000"/>
        </w:rPr>
        <w:t xml:space="preserve"> </w:t>
      </w:r>
      <w:r>
        <w:t>31 kabul oy ile Meclisimizce oy birliği ile karar verildi.</w:t>
      </w:r>
    </w:p>
    <w:p w14:paraId="76A6879C" w14:textId="469BAC5C" w:rsidR="00FB012E" w:rsidRDefault="00FB012E" w:rsidP="00C12B9A">
      <w:pPr>
        <w:tabs>
          <w:tab w:val="left" w:pos="735"/>
        </w:tabs>
        <w:jc w:val="both"/>
      </w:pPr>
    </w:p>
    <w:p w14:paraId="0E9B358E" w14:textId="78BBF72D" w:rsidR="00A22284" w:rsidRDefault="00B5105E" w:rsidP="000E2006">
      <w:pPr>
        <w:shd w:val="clear" w:color="auto" w:fill="FFFFFF"/>
        <w:ind w:firstLine="708"/>
        <w:jc w:val="both"/>
        <w:rPr>
          <w:color w:val="000000"/>
        </w:rPr>
      </w:pPr>
      <w:r w:rsidRPr="00640DDF">
        <w:rPr>
          <w:sz w:val="22"/>
          <w:szCs w:val="22"/>
        </w:rPr>
        <w:t xml:space="preserve"> </w:t>
      </w:r>
    </w:p>
    <w:p w14:paraId="68559081" w14:textId="35958931" w:rsidR="002F1D7F" w:rsidRDefault="002F1D7F" w:rsidP="00EE2244">
      <w:pPr>
        <w:jc w:val="both"/>
        <w:rPr>
          <w:color w:val="000000"/>
        </w:rPr>
      </w:pPr>
    </w:p>
    <w:p w14:paraId="44BCFEF5" w14:textId="77777777" w:rsidR="002F1D7F" w:rsidRDefault="002F1D7F" w:rsidP="00EE2244">
      <w:pPr>
        <w:jc w:val="both"/>
        <w:rPr>
          <w:sz w:val="22"/>
          <w:szCs w:val="22"/>
        </w:rPr>
      </w:pPr>
    </w:p>
    <w:p w14:paraId="172EE111" w14:textId="7C7D1214" w:rsidR="00FB012E" w:rsidRDefault="00FB012E" w:rsidP="00EE2244">
      <w:pPr>
        <w:jc w:val="both"/>
        <w:rPr>
          <w:sz w:val="22"/>
          <w:szCs w:val="22"/>
        </w:rPr>
      </w:pPr>
    </w:p>
    <w:p w14:paraId="652B7F5A" w14:textId="77777777" w:rsidR="00FB012E" w:rsidRDefault="00FB012E" w:rsidP="00EE2244">
      <w:pPr>
        <w:jc w:val="both"/>
        <w:rPr>
          <w:sz w:val="22"/>
          <w:szCs w:val="22"/>
        </w:rPr>
      </w:pPr>
    </w:p>
    <w:p w14:paraId="1CD28B1B" w14:textId="218F99B0" w:rsidR="00EE2244" w:rsidRPr="00E535D3" w:rsidRDefault="00EE2244" w:rsidP="00EE2244">
      <w:pPr>
        <w:pStyle w:val="AralkYok"/>
        <w:rPr>
          <w:b/>
        </w:rPr>
      </w:pPr>
      <w:r>
        <w:rPr>
          <w:b/>
        </w:rPr>
        <w:t xml:space="preserve">      M</w:t>
      </w:r>
      <w:r w:rsidR="00B5105E">
        <w:rPr>
          <w:b/>
        </w:rPr>
        <w:t xml:space="preserve">ehmet SARI       </w:t>
      </w:r>
      <w:r>
        <w:rPr>
          <w:b/>
        </w:rPr>
        <w:t xml:space="preserve">    </w:t>
      </w:r>
      <w:r w:rsidRPr="00E535D3">
        <w:rPr>
          <w:b/>
        </w:rPr>
        <w:t xml:space="preserve"> </w:t>
      </w:r>
      <w:r>
        <w:rPr>
          <w:b/>
        </w:rPr>
        <w:t xml:space="preserve">               Gönül CEBECİ                  </w:t>
      </w:r>
      <w:proofErr w:type="spellStart"/>
      <w:r w:rsidR="00B5105E">
        <w:rPr>
          <w:b/>
        </w:rPr>
        <w:t>M.Onur</w:t>
      </w:r>
      <w:proofErr w:type="spellEnd"/>
      <w:r w:rsidR="00B5105E">
        <w:rPr>
          <w:b/>
        </w:rPr>
        <w:t xml:space="preserve"> KAVAKLIOĞLU</w:t>
      </w:r>
      <w:r>
        <w:rPr>
          <w:b/>
        </w:rPr>
        <w:t xml:space="preserve">                </w:t>
      </w:r>
    </w:p>
    <w:p w14:paraId="542F3F7B" w14:textId="656C6E23" w:rsidR="00EE2244" w:rsidRDefault="00EE2244" w:rsidP="00EE2244">
      <w:pPr>
        <w:pStyle w:val="AralkYok"/>
        <w:rPr>
          <w:b/>
        </w:rPr>
      </w:pPr>
      <w:r w:rsidRPr="00E535D3">
        <w:rPr>
          <w:b/>
        </w:rPr>
        <w:t xml:space="preserve">      </w:t>
      </w:r>
      <w:proofErr w:type="spellStart"/>
      <w:r w:rsidRPr="00E535D3">
        <w:rPr>
          <w:b/>
        </w:rPr>
        <w:t>B.Meclisi</w:t>
      </w:r>
      <w:proofErr w:type="spellEnd"/>
      <w:r w:rsidRPr="00E535D3">
        <w:rPr>
          <w:b/>
        </w:rPr>
        <w:t xml:space="preserve"> Başkan</w:t>
      </w:r>
      <w:r>
        <w:rPr>
          <w:b/>
        </w:rPr>
        <w:t>ı</w:t>
      </w:r>
      <w:r w:rsidR="00B5105E">
        <w:rPr>
          <w:b/>
        </w:rPr>
        <w:t xml:space="preserve">                  </w:t>
      </w:r>
      <w:r>
        <w:rPr>
          <w:b/>
        </w:rPr>
        <w:t xml:space="preserve">   </w:t>
      </w:r>
      <w:r w:rsidRPr="00E535D3">
        <w:rPr>
          <w:b/>
        </w:rPr>
        <w:t>Kâtip</w:t>
      </w:r>
      <w:r w:rsidRPr="00E535D3">
        <w:rPr>
          <w:b/>
        </w:rPr>
        <w:tab/>
        <w:t xml:space="preserve">           </w:t>
      </w:r>
      <w:r w:rsidR="00B5105E">
        <w:rPr>
          <w:b/>
        </w:rPr>
        <w:t xml:space="preserve">                    </w:t>
      </w:r>
      <w:r w:rsidRPr="00E535D3">
        <w:rPr>
          <w:b/>
        </w:rPr>
        <w:t xml:space="preserve"> </w:t>
      </w:r>
      <w:proofErr w:type="gramStart"/>
      <w:r w:rsidRPr="00E535D3">
        <w:rPr>
          <w:b/>
        </w:rPr>
        <w:t>Katip</w:t>
      </w:r>
      <w:proofErr w:type="gramEnd"/>
    </w:p>
    <w:p w14:paraId="592D3180" w14:textId="4A5F19B1" w:rsidR="002F1D7F" w:rsidRDefault="002F1D7F" w:rsidP="00EE2244">
      <w:pPr>
        <w:pStyle w:val="AralkYok"/>
        <w:rPr>
          <w:b/>
        </w:rPr>
      </w:pPr>
    </w:p>
    <w:p w14:paraId="49BFF77D" w14:textId="64864E26" w:rsidR="002F1D7F" w:rsidRDefault="002F1D7F" w:rsidP="00EE2244">
      <w:pPr>
        <w:pStyle w:val="AralkYok"/>
        <w:rPr>
          <w:b/>
        </w:rPr>
      </w:pPr>
    </w:p>
    <w:p w14:paraId="0F70FC8C" w14:textId="5E066FE2" w:rsidR="002F1D7F" w:rsidRDefault="002F1D7F" w:rsidP="00EE2244">
      <w:pPr>
        <w:pStyle w:val="AralkYok"/>
        <w:rPr>
          <w:b/>
        </w:rPr>
      </w:pPr>
    </w:p>
    <w:p w14:paraId="37FF18BA" w14:textId="5064796D" w:rsidR="000E2006" w:rsidRDefault="000E2006" w:rsidP="00EE2244">
      <w:pPr>
        <w:pStyle w:val="AralkYok"/>
        <w:rPr>
          <w:b/>
        </w:rPr>
      </w:pPr>
    </w:p>
    <w:p w14:paraId="272E0059" w14:textId="2AD028E8" w:rsidR="000E2006" w:rsidRDefault="000E2006" w:rsidP="00EE2244">
      <w:pPr>
        <w:pStyle w:val="AralkYok"/>
        <w:rPr>
          <w:b/>
        </w:rPr>
      </w:pPr>
      <w:bookmarkStart w:id="0" w:name="_GoBack"/>
      <w:bookmarkEnd w:id="0"/>
    </w:p>
    <w:p w14:paraId="70F3EEDF" w14:textId="591FDA2B" w:rsidR="002F1D7F" w:rsidRDefault="002F1D7F" w:rsidP="00EE2244">
      <w:pPr>
        <w:pStyle w:val="AralkYok"/>
        <w:rPr>
          <w:b/>
        </w:rPr>
      </w:pPr>
    </w:p>
    <w:p w14:paraId="19C5F772" w14:textId="7A6949BA" w:rsidR="00EE2244" w:rsidRDefault="00EE2244" w:rsidP="00EE2244">
      <w:pPr>
        <w:pStyle w:val="AralkYok"/>
        <w:rPr>
          <w:b/>
        </w:rPr>
      </w:pPr>
      <w:r>
        <w:rPr>
          <w:b/>
          <w:noProof/>
          <w:color w:val="00000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191EED8" wp14:editId="5FF61E47">
                <wp:simplePos x="0" y="0"/>
                <wp:positionH relativeFrom="column">
                  <wp:posOffset>203835</wp:posOffset>
                </wp:positionH>
                <wp:positionV relativeFrom="paragraph">
                  <wp:posOffset>120650</wp:posOffset>
                </wp:positionV>
                <wp:extent cx="6267450" cy="602615"/>
                <wp:effectExtent l="0" t="0" r="0" b="6985"/>
                <wp:wrapNone/>
                <wp:docPr id="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602615"/>
                          <a:chOff x="1134" y="14634"/>
                          <a:chExt cx="9960" cy="1309"/>
                        </a:xfrm>
                      </wpg:grpSpPr>
                      <wps:wsp>
                        <wps:cNvPr id="7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4994"/>
                            <a:ext cx="9960" cy="540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AD506" w14:textId="77777777" w:rsidR="00E812CE" w:rsidRPr="002663C6" w:rsidRDefault="00E812CE" w:rsidP="00E812CE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                                                     </w:t>
                              </w:r>
                            </w:p>
                            <w:p w14:paraId="6A8B1088" w14:textId="63503125" w:rsidR="00E812CE" w:rsidRDefault="00E812CE" w:rsidP="00E812CE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                                                       </w:t>
                              </w:r>
                              <w:r w:rsidRPr="0074365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Amasya Belediyesi, Türkiye Belediyeler Birliği ve Tarihi Kentler Birliği Üyesidir.</w:t>
                              </w:r>
                            </w:p>
                            <w:p w14:paraId="167A52E1" w14:textId="77777777" w:rsidR="00B5105E" w:rsidRPr="0074365C" w:rsidRDefault="00B5105E" w:rsidP="00E812CE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2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4" y="14814"/>
                            <a:ext cx="1111" cy="10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Oval 3"/>
                        <wps:cNvSpPr>
                          <a:spLocks noChangeArrowheads="1"/>
                        </wps:cNvSpPr>
                        <wps:spPr bwMode="auto">
                          <a:xfrm>
                            <a:off x="2814" y="14814"/>
                            <a:ext cx="1560" cy="1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00"/>
                              </a:clrFrom>
                              <a:clrTo>
                                <a:srgbClr val="FFFF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4" y="14634"/>
                            <a:ext cx="1320" cy="13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1EED8" id="Group 11" o:spid="_x0000_s1026" style="position:absolute;margin-left:16.05pt;margin-top:9.5pt;width:493.5pt;height:47.45pt;z-index:251661824" coordorigin="1134,14634" coordsize="9960,1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ECHnIAUAADYSAAAOAAAAZHJzL2Uyb0RvYy54bWzsWNtu4zYQfS/QfyD0&#10;rliSZdkS4iwSX4IF0m7QTT+AlmiLWIlUSTp2tui/d4aUfIkTJJu0fShiIA4pXjQzZ84c0ueftnVF&#10;7pnSXIqxF54FHmEilwUXq7H3+93cH3lEGyoKWknBxt4D096ni59/Ot80GYtkKauCKQKbCJ1tmrFX&#10;GtNkvZ7OS1ZTfSYbJmBwKVVNDXTVqlcouoHd66oXBUHS20hVNErmTGt4OnWD3oXdf7lkufmyXGpm&#10;SDX2wDZjv5X9XuB37+KcZitFm5LnrRn0DVbUlAt46W6rKTWUrBU/2armuZJaLs1ZLuueXC55zqwP&#10;4E0YPPLmWsl1Y31ZZZtVswsThPZRnN68bf7r/a0ivBh7iUcErQEi+1YShhibTbPKYMq1ar42t8o5&#10;CM0bmX/TMNx7PI79lZtMFptfZAH70bWRNjbbpapxC/CabC0EDzsI2NaQHB4mUTKMB4BUDmNJECXh&#10;wGGUlwAkLgvDfuwRGA3jBFoWwLyctevTNGkXh/0gxdEezdyLrbGtcegZJJzex1S/L6ZfS9owC5XG&#10;gLUxHXYxvUP/ruSWtFG1kzCkxGzhMThjI6RdZImQk5KKFbtUSm5KRguwzq4EH3ZLnQ8aN3kp1Acx&#10;S9M2Zl3E9xEbxJYPu4DRrFHaXDNZE2yMPQV0snbS+xttXGy7KQislhUv5ryqbEetFpNKkXsK1BsF&#10;+GnhOJpWCZwsJC5zO7onYB68A8fQUEulP9MwioOrKPXnyWjox/N44KfDYOQHYXoFuMdpPJ3/hQaG&#10;cVbyomDihgvW0TqMXwdxW2AcIS2xyWbspYNo4DB61knr45NO1txAlat4fRgJmiGyM1HYFDaUV67d&#10;OzbfZjDEoPtvo2LzAKF3SWC2iy3sgsmxkMUDZISSgBcwAUozNEqpvntkA2Vu7Ok/1lQxj1SfBWRV&#10;GsaAOjG2Ew+GEXTU4cjicISKHLYae8YjrjkxrpauG8VXJbzJ5bGQl0D6Jbc5srfKFgxLu4vzhucZ&#10;/LXgQOsEnJdrP6wya/TF6Uf9qj1qqr6tGx/Kb0MNX/CKmwcrJYAuGiXub3mOgcXOnsqgY648wii+&#10;lESYzd0ctwIIw3NbG/cM1g2QBuOyf3RC6uNdetg9smJR8aajFbZbfyH0j2TgiZA5iZnKfF0zYZxm&#10;KlaB61Lokjca8M5YvWAF8PtzAXbmoNcG6jZAKhzdq3VNFh3AoLpYYaUwimJR6Cctsy1TTzgbjS6D&#10;II2u/MkgmPhxMJz5l2k89IfBbBgH8SichJOOs2vNIHq0mjb8HyCtLTwdHU8IRDOMpCtU+W+AkWWh&#10;NoqZvMTHSyhI7XOoiLsBi84eEMTqdSU4CTvZGkHLvg0rG4peCB+neGHgxt5eg3eV9Gk40iCdjWaj&#10;2I+jZAZwTKf+5XwS+8k8HA6m/elkMg07OFwJxcR7Pxo20M9Wzrn9nMrDQSl0+Q9xOUGygwCqCzbh&#10;7z9S97QrCV8g1UgfzT+SZ8iaf0nPI0whdwY6TabB7gQUjLr0745enVq3gs4q4IDGcwvNfljTnwON&#10;ZpV4t2LCybcVxudEEt7S6sleBz/E74XL0xvFL4SKf6x+toIh3VAh/zfqFz2lfnml3GkcWQKduZL2&#10;GqMPD7hIht0B92ASNO+kLX5PzLa0q5qSukNyR9Z2Y3vga9dD3YPW3gwogh9K+8y9MkpPL4g7pe3j&#10;ARfvluHj6+EP33Y+lBaV1t6q4ccJm63tDyn468dh387a/9xz8Tc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DCoADn3QAAAAoBAAAPAAAAZHJzL2Rvd25yZXYueG1s&#10;TE9NS8NAEL0L/odlBG92sw2KidmUUtRTEWwF8bbNTpPQ7GzIbpP03zs96W3eB2/eK1az68SIQ2g9&#10;aVCLBARS5W1LtYav/dvDM4gQDVnTeUINFwywKm9vCpNbP9EnjrtYCw6hkBsNTYx9LmWoGnQmLHyP&#10;xNrRD85EhkMt7WAmDnedXCbJk3SmJf7QmB43DVan3dlpeJ/MtE7V67g9HTeXn/3jx/dWodb3d/P6&#10;BUTEOf6Z4Vqfq0PJnQ7+TDaITkO6VOxkPuNJVz1RGTMHvlSagSwL+X9C+QsAAP//AwBQSwMECgAA&#10;AAAAAAAhAEpZQJfMdwAAzHcAABQAAABkcnMvbWVkaWEvaW1hZ2UxLnBuZ4lQTkcNChoKAAAADUlI&#10;RFIAAACoAAAAcAgCAAABckOcNwAAAAFzUkdCAK7OHOkAAAAEZ0FNQQAAsY8L/GEFAAAACXBIWXMA&#10;ACHVAAAh1QEEnLSdAAB3YUlEQVR4Xu29BZwe5bU/nmzW33V3d3ffJLvZbJKNu7u7G3EhwSUJEQKB&#10;IAGCW5EiLRRroS0UqJcKZPcdl9f1/z0zu0sSIG25vf39b++dz9n9zDvz2PFznnnmmQFe7fDY7N8D&#10;UJHqO3avEIqLXWcOc/EprqfOmK/fZdq5xfvnT5jwKNsrb8h7D1lefMbz+U+59AzPa4+LozrsBza7&#10;7jrAJae7b9hI9e1rZou5Oa5bd7DR8c5zN5u2reUrKs23HfFwX7q/vOSWJC/7Bd/UKAzvcD97rzik&#10;1bJ5qfPIZi4u0bVrGdW3zh7DpaY49ixnQyOdN+0QysrZxBTjAD+2oAx3vR6XcmCX0TfItHap2FAn&#10;VleaF021bZzPRMQ4182g+paRLVxcrGPlVGNQiDR8sDJ5NBMY2jMokElK8Xo8XqfFducNTEikkJ/P&#10;5ecJebnq+Hbr7NGsIcw+dwzVV2tKjeERlonDGL9gdXizOm4Yn5fHRsYyoRFeh9krXRI7O3ownLAo&#10;x9rZXF6W0lipdjQy/sHmrhaqL2Zl9AQZlIYyxidQKS9iY+MxeFTo8Q/2Gv/o/fw9PjeXGeCHi0xw&#10;KBsWKeZmySW5zKBApa6E6vNRMYxvoJSRijpichIfn6DUFTE+AVQhKsaoNcclJcjVhUJCAuNv4KOi&#10;hfh440B/KSOF6rMBIfjBhoRThQBDj08AO9DQPYDq64B2jQP8CYXAUJREE2xQCK6zEdFUH2f4f+3j&#10;m2X0pnvr68BGxmtdEeC6B8TvO3C996zv0ItdUZ+5rP7XVbUDV3rP+g69WG/9Sz6BxrDYngG+jCHS&#10;ODCgB9hq9AO2ONf/9wBzuuWHk0vRiWxq1tf1vzdQfY/dcZVi/UPgdqPuAGZQkOfWnaZJo6w7V7ku&#10;HGNz8zzvviAOGeL82TuWJ59lo5NcX3zB5OS7Pv6x9eQt8uSx7sfuYmLiXMf2qPOnmjbvQf1Ax/5V&#10;6vAhlhVzXHcdYtMzHPfdyVXWsDX1XHYRxO6ST0CPn8Fy8lbrkT3yqA73PTcwEdHOw+vk8aOsVN8n&#10;wL5xtlRfaZo21nFwA5eVzSSncBlZtkfvsz79lHGALxqSpk+B/NhPHZGaG9w3b2NDIhyb5kltTVr9&#10;gQH2eWOEghx1WJNtxSwGKnz7bu8zZ70fvgr9B4Xcn3/offdFzxOnuZoqJiHJuWUBExhimz9OqCrR&#10;6g/wt4xu5pOT5IoS84Rh6ogWz76V3rsOeJ+/z/OnX4Bbrvde8j51xnPHbuviycqQeuusLqNfsKmr&#10;lctK762v1BZzEVFCeqpSUyrVFPcEGsxdQ903b3U9dW/3AD9l7izH7pVqfQXakqtLzS1VQFmuKuZj&#10;Yvvqp6ewUInwSD4p0egTwASFCTnpOnv7xZEJCOHCI4wBIVJmKuRHTElig0P1+n5caASaZHyDYHao&#10;qJ+BGRCoV9MBraCbbjACImgIw0/WEG70DeytjxKQhMuPHt/g3jPtcPzhT0xiRu8P7bD/8QvU+rq+&#10;Drihn/B5ZRiwXhSH08gIdU09gaG9v3Glx4hi31lfP+8/+LGTMebeH9rBtw5Dma/rswWlZFhwPtAf&#10;PwlhXfNSsnERaOuExP/uAf7c8C4mjgz81f3/s+B8423SP+sTz7oOb3TfuVssLTHNmOC+7ybrnk1M&#10;Qor76bvdLz3I5xVYb97v+emrpn07+Lah3i9/7fzkZ2xELPyKx+0SGtss5x/2uMz2V17lMvM9v//I&#10;85v32Yws+z13et5+Vp45RRw7yvv0WfvR62CH0bLr1CE2Jc20dJbntp0el5u6hwa7dix3H93AFxSY&#10;xo9wnthj3rSMiU5wnb/NffEkm5Vr2beN2tq6Xqyp6YlJ5JsHm8/dC+K4e4zMwEDXn/7MxCazTc22&#10;C/crSxe5f/4Gm5puO36D5wcPKxO7pBHt3ofusO1ZC0/gvnMPnCwfn6TOnOg+uJqop3UfaF853bVj&#10;EZOVIbW3uo5sNC2eyYZHO+/c7b77CJuUKrQ2Ox85wSancQmp5iP7XR+95eG/cH70U6pLXHUbI+M9&#10;X/1WXr3C+fLj4B9riOIKiz2P3aWMaBdbm9wn91nXLyDnd2ida98KLiJOHdvh3Da/r3ufAMecLuea&#10;aXxSklxT6tw6zzRpBBMc5tyzwnVkCxMdZz+42bpngzEy1vXEOZL8pDRwDie6gWb8Q3olKDoBTTnP&#10;32netRGemklO5/ILxIpyz/UbLPMnMMHhjvWzHGtnGoPClMG17lVT+rof4G8e1WKdM8IYHc3nZNsX&#10;jleG1MFA2JZOlocP4RISL1HrJJMQPOpPk0+YhZ6BWq8D+1S87zqda0aTS0hiC/McG2aqY9oY/yDY&#10;HfPMUXD6UmmheUbH190rtaWmzhouJJyLSzCNbhSL87t9As0jW6ShDebJw82Th7nWzUCLpgWkQ2AN&#10;dRAcxiSShRGGDoPBwXV15iT07bpuJSyMaWi9dWqnMriOT0i0TGoXa0uNgwJNQ2stHXVomU9LUYfV&#10;9Hfvp2SmSZX5CDWYkHC5qlBIisdFhBdCZb6Ynd4zMICPS0B0ZJ8yDK2410xlIqMt21Z4P3kLvXpf&#10;u8ikZ5ondTqWTuSyM6zjh1pHt+A6m5goJCZxIWGmuhIxMw3qqxZkiSXZICQXEa2U533dvRAWJSUl&#10;GH0C2UFBfFIcG4wgxJ+PjoF11RANRUyEeAXnkFP67xfEDCCM6VyzkoiJ8J8LDRfCI6EUQmyMkBDP&#10;+gZhuHxiEh8WgbtCVAyiIqqF6Ccl6WviG/0QylB9AOuPMEhrcWAwOyAQpTUgvv7joJVHI/jvzw4y&#10;MD5B1KuvgQnQevGBdoR/jf3lNXVACINbOn79AHP8zYs6MKFR2i1fGGicXHVXBzCRboEk2s9rdY8I&#10;7Js96d0bQ6KYbwDb2q712tv9VXd14NpHam366q1dq/t/A1zdvePpl5SxU6Uhwx0f/FxdsIwCFkOk&#10;6egttotPQ6MY3xBx0kz1ptttd92Lwt0BIUJtC59dCqkEp9lxkx1vvs0WV4DZ1udfRQHLmXPUwgBf&#10;BVXO3KdMmqls2soVlnHZBXp3vd17PV62shG/NRH7N4H53IPoWeteC66vDij/O4ESKe2g7t237GQi&#10;Y+xblrnPHDRPHy/U17kfPe46fwcTFu08f9zz1tPS+NGmFYu9n79rf/oCk53nlY1ukTMGhXt4ASNX&#10;DhwRZ83ziH9z/fajnsg4x+vPeT56XWhuNG1f5335gnnrKr60xHPhuPP4YZgT+83XeY7vlVob1UWL&#10;qHsE284b1iOEta1d4D62W548RqytdN9/i+PMDcaIWPvdN7lfuSB0dapLFno+ecv26D1cVq6n50/O&#10;zz/piU1Vj9zheOU1fspMccpMt/EL18dvG6PiHS8/4XnvB8DBvGGZ5/lzpvVL+MJCavC2XawhwnZw&#10;g/vmHUJjvdJY29u9Y/9KZMbWVXPct+6UxnZKFaXOe6533nWo2xDpuOuI5wcPiiM61AWz3b9407T/&#10;Osf9Z3qCwk2nzzh+9nPbMy86//o3vmO07YH7maQ0ef5CJirO/vxj7ref42tr1DVLPU/ebVq9iCvI&#10;h+O2Hd1qDAy171vnvnEzX1stV1f2db9zYU9opGXeFNfRjXJnm1BU5Dy2x3bDDjYkyn7zLvdTZ8Qh&#10;g6WOdvOeLWx6llDX4On+PZdb4vzrX8Ulqx3vfWB75yfOD9+3Pfeksms7E5fExCZZT98kVFSYFs/y&#10;XDhmWTgTGYDrjt32vWuNgWH2TYtcB9ZwZaViWXFv9/Ytc7tDws1zx7kOrFTaW/iCPPftOx2HtyD2&#10;tR7Z5rp4F5eQwiF99w1yPn8BCuL58nOcI9iy3ninx+P2OCxMdZ3nL58IcYnyhIlsUbH9/jvZnDzT&#10;ghme+25SF0xlM7Oct+20XbcCYbRl3Rz3rkXAUCos6MN+1dTu4FC4ZOf2hWJjNZeZ6Ty41rZlObq3&#10;bV/BVVU5z9+mziBXy+TmM9Hxro/fwSC8HqswZpLj4195zCJuOX/yKv6z+QVsYAgTnyw2N4lDmt13&#10;7VcnjmJSUl371tjWzUFgYpk7zrlpDqIKITuzD/vlk4zBIaauIc4NM+Taci411bl7mWPDvJ5BwVJ1&#10;JV9eoozu9F68S2gbinirB0YGqTnsRkAI+qMTP7LhXDwFv6ZD1+G/++FjjjNHaGrltutM40ZwScnu&#10;3SvsK6eyPoHW2V2ONVP5jDQ+Lb2v++kjENebmqsdSyYKRflcfIJt1QzL3PEIeNjEJOgknKFl6wr3&#10;Q3ea5k73vPGk91dvM74Gr1Uy33Hc63Z55a9YEOOjN2x3Xu9+/pw6b5rr7PVCaTHIoHYOkYc0IrN0&#10;rJhmndllHBSkjGp1zB/LJCWySUm93SPuMfoHK42VlnldXH42GxVjWz7JMrOLCYti4hMJP81O6Sfa&#10;OfmMbh9ywcQRLeSC5dbL4P8l3TuHRaJ7ZXA9GrQvn2Ke1omLSkezZdZwPjaOjY3r6769vscvUC7I&#10;NY8fijCICY+wThqmdjRzsfFKU41pUqfQUC211Htuv47LyUb86nnjcSPcK/9XecVat7HH+7fP0K73&#10;Bw/ab9hpP7DRtm6B+9AaIS9XLC0yjRoslhYid7WOb1fbmxCTIZQ1j25hI6O4yOje7tVh1cjZpLwc&#10;64gGLjEBiZx5dLPaWofQUW2qUpurEBuJebmWWeMpHEpKYbSwR5k3l9D1CRA6h+OEb6zvHhQIIQen&#10;XetmyuWFSmuVaVijVJTHGCIQfilDqlBMKS8yd9QyIZFsSHhv93J5fs+gACExUa4vYaOimUCDWl8m&#10;F+cholXqyhBpoVqPX5CQnoYQRRnTYT+6DVe8v/oJU1Fnf/C85yfPUYR52042MkYqKaR4NyiUi45R&#10;B9eoNSVCSgqycrW2VC7NhzMUstKlumIIE4Kz3u7FslxE7EJ8nFKZZwwP5/yC5aoCMScD8bWQkwkZ&#10;4fwNttEtcl2pdcZw08jBns1zidovP2iMThRXL3M/dCtG41o7rcff4Jg+HMG4UlYAKeOz09WmMiEx&#10;ASKsVOQr+TkYJUYjVeQxfsE0g9bbfUqScaAfGxImpacYA0MQHIppyXwsBZlcTCyiTdYQJudnIm6U&#10;87PQE64DWC0KJcL4G3CC6B3DVaoKxbxMZG18TDRqSTkZTGgEGhTSkmhaDbUiosQMWLBAjK+v+/hE&#10;tAIjwyfTDBzSNj4+jqWA1ZcJixBj48XIaKislJiozwFwwWH4r0WSmsz70sWeQYEI5VifACkxHk0b&#10;cR5gEBPjuSADztG3HjRzIRFScgLNYvkE9nYPQaCAxzeQCYtEHM0OCECGBVXUmg7GgAhFxDN9c379&#10;BLgccLGbBoQRBMO4Uq6DLCc4nIaFwN4QBn5T+OsfzIdHkq4O9O/tng+iOQuUZgNxQiqLuEqPtdEc&#10;4Fv7+y7QCutV/LmBwT3aoGGmALhI0yjaFAmgt3u9GpuZi9/XOLiMPJcg9v74xoFwqSeAhMBttfVe&#10;+rYDBkPvDoCfX3d/FXg9btdnn1990eu1PfrMVRd1wC23kdFPrI8+cfmtfqCROZ39P79P99ZHn7Ec&#10;uwsn3zxoZrS3zOPmU/foF686mDAta+tr7Z/v/onnr0oedEDs6Priz71lHn/6qrs6eJwuDy9d3tq1&#10;und+o3vbI0+gzrceHpNZEzc/88Vnei994/CYLXoZHXDlO7v/N8AV3VMeA7O167CuFVAbefN2fcIC&#10;qTn+MwOhQr1TbN10TuWNcZm4SGW06/BJ/WUAputv0Wbo6C5fUWe9+LQwZbZ+C3BF9yjBDfBT5y2U&#10;RoyFlbb/5APzoSNsRh6us6XVKGB++KKQWdDjF8zEJVvffJvLKuRbOri0AhfPK7MX6Y2Y77jLtHM/&#10;qmBklnsfsp4+Z3/yBa1xpJ7NpluOqcvX6iUBWveXacK/Gah7/Nl/+3v80En0b4KgsN6nAvjTD4+s&#10;GCMTwapu4p82QHgOrXT3INhOCEf/rYCe3ukPsudgdvegID3YAmt6S/oa4ABxF/EqzUhrk9IQL3h2&#10;3a4b/UK1An6XAslaUGtBEboYdfuRd2BgrbV+IU8QO5pdGxSIpnBL747OBwXrItvtgyuazGlCCeen&#10;G/tLlH3ruJALo/n884/0Iqwjr3OfS0plQ2j+BzkJiddAfy4P8U4AIgOcUBOGCC47BwWYmHgmhWbU&#10;2LRMJjaBToqKGLLlAUJlldE/pMc3WKitp4eCodF8dR3qsonpbGEZ5I8tLGeSoSt+fNPQnpAoXOE6&#10;u+hJkU+g0DaSKBgcLjTQvBiSJa64zIioNiObSyP14guL2ag4DIwvLetGWOIbxJeUkqoFhfEFNGXA&#10;RsSwafSgiU1IMsbS3BxifcYQTlFOVo4+p8Pm5IB89h/9pA95OHyQHL5WmyJlQyKh7IRtuDaPBs8c&#10;EU2jGRRoDCUu0RwqzbsRORDoUB8RsXrTTHRi90B/FuSPTaIWwJDYZGNCiv3jd5jCMlDEevZsd3C4&#10;5dEnPU6H85e/6g6PdTudTpYDr9RNO4TZ89C7870fS5OnEhHDY6lfQ/ilIK278Jhu32BkFExEHOvj&#10;j46YyDi6jkAhPIZOfIN7DFrJgBA9SOkOiehGXIUqYdEoT7ciYnDdunnP18jjKp+TY4yO7Rnox5cU&#10;0WwpAt+qMnAPoZ9YWU7SFREjlpWQvKWkcfn5aIIrKmLTSATE+jokfkBAahtsDA5XZk7mSstMq5az&#10;odG2Jx9yvPg45IIfPFScPgNcovLjpph27DHGEIHECVPlzTuNYRiTPz+4TVm8GFJg2r/b9cHrbEGx&#10;Mn+OMTpeWTwftYSGOjYhGRwSW5qQOCC2EJoaIaTGsCihpgq4cQmJXGEhDSwjk01NI6QK8pGiUd3S&#10;Yj0WEcqKjT7+VyAPzjNxiT0GGhmbmmEMMDA+/iJEBVGaXzCfnQ1ZYELC2QyKcoEnn0yPjbm0dKgA&#10;9ZGfbwyNkMaMECqqmLRMZfIE19tP90THOx47p2xaA4mFrDKRsd2GcNQCW+TdB2GaOY2fTF2T+cx9&#10;nGbTSefDo+jJMoZRUeX60XPi8E7byZvN+7ezcQlCZ6cybyb4LBYWUTQOsccJsSeUzc4lpxQWxSan&#10;Ut2YhJ7oOBphcq8uixlZlAaDQJnZGMzVnJdKC7ikRNyWaiuY8ChkNGpjLSyEEfF9M+VaTFyC1FCN&#10;FiEjYgW00U+sqWbJHPgLNbWm9UvY6ARwSV06z/PqI9A6+4VT7jeeomGhSnOL2NGhZ+H4yUbGQ3dw&#10;rgMXm2IMCIVM4ZwvKJLnzeOT0pBRmI7d6H73Rb6oxHrsetvth8jgpWaoC2aKg5t6ImNgHZQRw4A5&#10;kmd5aDMkgktPF2sqqJGifCE3DydyVRmYihOpthysRUYs15d3Dwq4mvN8ViYXEwf6iUWFPSEREHih&#10;vBRZCwtzUl5iHBTARccKOEEmBIYXQOz9IWNseqYybZxp7UJYhB7fIDY6znH+Ni4vX1081/v6Rc9b&#10;z7JhUfaH7vZ+/o73jx+KI7swDufvP/M6rR6PmxszkX7++rdel8NjkZR9uyHw7l+87fnNe56P32KS&#10;0tT5s70/etL54AmMynrrfqGObGePf4g6d6oybTwXmyA21dHTh4hoATgPCgDFhUJKL7nMDEglCgsF&#10;+cYoxJX+AtJOaNygQL6sAEnw1cgL1WVCegaESm2uAw4MON/WyEK6wiKVtkYGdE1KUYY0gj98cZFU&#10;X4umxdpq85xJlqUzoWPK2JFAHq4BLQAl2EKpk5554FzoaHM8cc5y6/VoBD/N993rkRnnn//cHULB&#10;vrxkpZtnnX/8jdTYQpYlOs728N2WWw/1Wt+4RL6gENdxjuwL/6XhQ8TcPPuu1aapY+XBzUj4uMQk&#10;dWRbt28Ql5MjNWsDKy8Wiouo8foqJoUUQW6ppeqDApWWaozzauTFolw+MQlGS64sZiOjIaJyfSUy&#10;dDY0gk58A2FO5NoKMEHIySERQB+tDeZR7bati0wTRtqvWyXk5nqO71MnjISzdR4/6Dp7CxNDjtC0&#10;bYPrmfPKssUYFo1jyTLHTz8wnz+v/4QNt7/9Y/ubryBNp59BYfbzJx2PnuVy8/FTWT7H/dCd0rgR&#10;XEKS+8Re8/ypKnrcuMg8eZQ6tkMZNpgJiWBjE5SWOjIBaWlyZRk4L+bnirlwaUQFFhnxQH+5qoQF&#10;8n7BcnUpNPoq5P2U2jIpKwuWUBlSxcXFQ5xMwxqg8MaISKWjkRLetFS1vQEtwmCKLdVI0KXGWqms&#10;SBxSp45pl4cP5kuL3Uc2CBVlXHyS+659nrNHjUnJ3f4G1+OnvD981PXqRZg6SKD7j7/0yJcg+Vxz&#10;O1pzvPW2V2U9Pb93vHABHGZLyz3QlxcesOxcR4Rbv9h95hCEC7rtOrTOMmcCl5FuXTmLz82GGovg&#10;Z3Iyl5xiGj2k2y9IKMhVBtehllhZIlUUo3G5qYpPJ7OvDKllIqIQgChDar6JvL9SnCumprAD/ZXq&#10;Yi4mticgWKorYUPCmHBwvoxCnSRwnugqFOSIlUV0JTERfsEYSC6EJBYK6as9pwIO0fHGSPLSOOci&#10;45QxnRg9zgFMTKK6bxffPIRsu1ZLWrpMXtoboAO43AI4s96fAwP4dAqKAHBmaJDsIgy7bzC65uIT&#10;2KgYISFBbqnGeMTMdHC4B36qKEcsoHhMqijkUpLBUbm6hI+MhvNXaoqZAMMVyGMcanWxnJMJD6c2&#10;l/PxCUZwvrXSGBJujIw0tVZBC0AaSwvNiMkl+XIdwjWaHIIWsLFxfFy8dVona4hwLp9kmTYSeHo2&#10;z/XsXCS3NyPwdN+83XPykPeB2zi43IGB7p++4v3DR17pkrJlOxrx9PzF++dPvL98w/UkrRExLZnl&#10;uft67x27bKvmsMFhrl1L3FvnmccMFTJSXSsmSzVlclWpVF4Ezwph5NJTmdAIPjnJNKweIi3lZ5ma&#10;KtGmWl4olxUS8nUwZBrnG0v5qChgAexAtW8YvIIsITUZRJVL89iYGGNAsFKWx4WEcWERSnkBPepM&#10;jJfK8onz2ekgLegll+QhouRjY/m0VEtnI615aamyjGim0CgkXMrPwYB6eeXXKxE64PzynwCSmr5b&#10;5DgGBepGjk9NkfKIh2Jxnm1yO1C1TRjMJyUJ6SkwdUpNKWsIF+Li5OpimilKS6albD4BUk6mlJOB&#10;EYrFOVxyIq7IpbkcDFlAsFiedzXnETMqJblSVhpkRq7IFePjEQ8plflcaDgbHilX0twfn5igVJBX&#10;F3MzxJJsjFIuz5Vy01nfYDE5ScTd5tKeQQHMoKDecScl8uAMiX2UbXqnY95oPpsE2Ll3pffsEe+b&#10;T5r27cNPz3svex+8zX3TJqmuCsO1z+qyzxxhaqvHLcY3SMxIh9CiL0gBkbs8T0hLkXPTGARI4RFq&#10;PSkmiX0NqaGUmapWEHuUgixIAZGsJBeMwYlUkc8TR0PEim9B3l/MSBUStBA1K42Piu7xD1Ky01gY&#10;PPAwOx2ej42OFjPTaFYwMUFOSwGGYnoKlxDP+ARKmWlceAQTFEpP5n382UBKy/jwSKkoS0pPwdDV&#10;omylDJTK6EZuHZ9gaiyxtNXoz9GlsgJTS5lag7DUn8SyIk8pyxeSkhBigB98ShLKUKyFkqnJcD1s&#10;aLiYlcaGR4AcSk4GFxTCRkbJORnEnvh4jATIiylJQio90JAzU7n4eHhfKSedpdjRIOamM4EhV4m9&#10;n5SWLCYCeZwk8Yj+YRhTk7mgUPgeMTmB8QniwiLFJHraL0bFilrOhP9sOHIefz42DukAza/D8QSF&#10;AIfeWUNcCYyAnlN+OgCSr6UW3wEoT1UGIKEMQUkuMILxo1UonG8IpS6GMBAXITY3KIiNj0foBesl&#10;wOIiswoNF5KToSkcjF8y5QtcQoKExA4jBBViYsEnKT2Zh5mA5cpIZvy+YfC46BjQpnugH044JG1o&#10;Kzoa5ARwEVHongkI5ZBOQAIDw9hACss5f8RMyOr8GR+gSsm2cYA+a0qAcfcj9v1AJwfGZuxdNIHG&#10;aZEGNyiEGRhEU906Zf0MHGWiAaAOAkqUZ0MjtYjIX4iM1m8JsXFgJEJmIS4evLma81f0ijQWSUJY&#10;9PcGyB49YALJQqOQTl5197sAnTIYq5aNfj0Y/P8n2wEg+NGV5VvhWsgzyRkIuZ2//t03wfHbP6IK&#10;DrfN7rjq7sefIkXXgUvMELRlHTg8Zqvnb5f+EXD/rdvjcOi1HJ9+rpNAX/qBw222uL9R5bvAbafl&#10;4zjsv/jkctR0uBby1wAkZF4PTYC5Pusd3HeBvqYFh1tUPCzv5cW/D5yor2LweDzWZ2nyEfA18orq&#10;4YSrq3wrCJJXm6XDod5+on9I/fDvQ9726DO9JX0ChLpmsWHwd0OruHiFXsv52a+v4vzXTyQCQsX6&#10;lm/UvQKkzTt0Ojp+8SkpoF6xD/7bkWezi/oXo/zTh8djOnu/3g5f3dB78Xsdpk07+ofUD98T+csR&#10;vjbyAK3A1VS/Nnxrm/rFv9vd5aBz+7uq/EPIo7IOV13/F8J/a+OAb23/msj7BdveeIuJilfGTqXH&#10;KEOGiyPGqsdPc9WNyoLl9iefR/JMj1QMkebrb7Q9dJHWflx4gs0q0HuiNWw33iHNWy5kFohrNvX4&#10;GWx33cvEJeMWmbGwWC6rUFm7pSc1V8gu5dIKuNwSdeN2o1+IMnsRU0TzUM433sZ/vrjCvGu/cVCQ&#10;aec+y50ne7SnBhiq5fgZy70PQqasp8+xA3xt912w3H8BrLaduQ//lUkzYVmEsZPVcw+yecXq8rX9&#10;a+H64Qrkr7oHHNQ9h9ENRml57CljWAxf3SjNXcTmlwrDu+TFK5jkbHneQlpfGRYjzaDFEvKB6037&#10;ru8ls08wjBNXVMnEp1kvPmFMTldXb7KeosV81kcuCh2jcd3y6EWE0lxiJhNLa/PpJwKy9pHmu+8D&#10;VpZ7z8sr1xrTciyPP8XEp0vT5khzFunIA9Tr9is79+JEWbuZGeCrrtmsgHYDfE1nzglNbQAur5iJ&#10;TTE/8YwxOlEYNZ5JoPD+MvA1bdnbizysi+2l13rH/b8BMguvflz1v/C4EnnEFi7XVWsn/0PA4QBy&#10;vWj2HX3IezzyrkO0dIOeKJJqdQ/wv6RNG2lPeeikX+W66dmjHz1m1E5wt5tWoMAUIcOhJ4o9tOia&#10;FojA1OEuJTxIgfS6WkYE6PGnNSLoBYXx85L2BJxOaDqAHmwa/WgmHwlZjx8leVTFF4kNRuKvPQqn&#10;GS4kOSigrfGmEV6iJ5nU+CX9sSQNVR+YhgVSw/R8j+3r1SOawXM6TetXeG67jk/LtO/f4Llj96XA&#10;MNepA67b9zDhUe77brLfsIPNyvY8ctyyY43Y2uR96qy6aKa6aLb35QflYUOtN+7zvPUsV5DveOq8&#10;56PXeiJiPD9/w/2LN7nULM9fPrG9/LQ4epxH/NJ0w42mW273uC1S1wTHp79Gt8ZwxEse9M4HhNBq&#10;jJ5uJj7FK3U73n+Lq633/u1z88nb5YVzPZ+/K86bY71hn+dnP+QrK+0Pn3K/9RQTk+h+4UHXE2eN&#10;8Ume5+6x3bRbqKz0PHrCtHiWPGmM+/6blZYG64bF7tOHueRU5/71rmO7mZAw99HNztuuc37y+dfI&#10;m47eRlTJotkiY2Aol55BUzGRMWxiCmjGJKf2aFORXE4uLVfyCeCKi+mxpL+BKymBoab8r5BeUWMT&#10;U9kMaoTNKWASUNeXq64xhkWjNb61rRvZMRLn9pFI+IwBIfzQ4cS0hHS2rBZVmMIyJjWHGqlpMIbH&#10;ohe+sQkZO5wuX1dHD4sNEXxZOclRdDybk0tVktOMCSmU+Wfl0CMmjDAvnyaIB/qDE8ZBAagr6CUN&#10;EfozDDYmjo2Jhwh/bfD49tHmaWNcN25kUzOsO1a5b9nRHRTmvHWH86YdxrBI18lDtgMbuIwMz/mb&#10;zZuWS40N7kfvUuZMVedOcz93ThjSYjm03f3aRTY3z/HY3Z53XjBGxrvff9X57ktMepbnD7+wPvuo&#10;NGKkm/mzcvCgevio6zefczlF5tPnbC+8DDG23vuQ7ZXXjCHRzp9/7Pzlh2xckof/i+31H4Dzni8+&#10;sdx+VJ032/PJj6WZ000Hr/O8+wJXXmG/75j7pYfZ2ETnxVPOh+9k4pNdj53AGMSyUvcDt5oXTJfG&#10;drrvvl5srLOsmO0+vodNTHbsWOG+dQdrCHUeWOM8ur7HJ8DjcPYiL7aPBk96kE6DSD6ByP5BpB6/&#10;4Ev6ZHNQKONLKsSGRnXrr/lExBL3YBF0iYClCI8B03oCQymLhoIh96aZLD82OrHbL8R893HL3acg&#10;U+Yd28Xde2Ap3CbJ43R0DwpyfvFXl9OhHL6VDY1W9x/4Mj5VWrDQ8eaLsB1sTDICAeqIoiP/Huhz&#10;NM0jMX4GjIREEmKIHjHC0GhYKxpYeIz+nMeoP7Ee6M+EkkTQLGBwGASNpI8Mh98VyJsmjvIcWssk&#10;plq2LHEd2Qjhcd203XF4E5BxHdtj3bOGT0tznz1iXr+Qb6j1PHi7PGOiOnOy5/EzUmuTZf9W98sX&#10;+Kwc+0On3O88dyks2vn2i/ZnHhSqqvjJk5TNG027d/WEREkzZtpffJ6LSZImz3D99UvX3766NCDA&#10;+uIrrq+67T95F9RXb77FfP2hSz6B8sIFjmcfY9My5NkzlWlTPB++IUydbNq71fP2s3xJie3MLe4X&#10;HjBGxrkeOeG67zZQxP3wcfO+9UJxkeveo8rMidKodteJfUJNlWXpTPdtO7mERMe2Jc4bNrHBYc7d&#10;yx0HV5PYX458j28QX0oPt5iwSL5Qe/aemMxl0xQtn5vLJtCUtlBRxkZE9/gGCvW19IQ4OFxoaqDp&#10;2tgEHldQJTOHKytno+OVjau4olJhzGhp9Gj3J+9Kc+cafYPFWbO46jriWHSCafsuYfpcynnC45TN&#10;2xGEEUvDY8U5c8XOET1xSc6P3jDfeBBqKE0EMiO4nDxaHdDajF7Y5FSugkJgKJpup7jSUiaOnouJ&#10;VRWMgRY/SlUVPX5BkFmhnF5iNEbHcAV54Dybkgq4mvPqiMHOXYvZ+CTL8lmuvat6AkKdu1fb96wy&#10;GsLdN2yzbl5CS7iP7TUvnSlUlrvuuUEd36VMHOO5cEyorbZsW+1++h42PdN28mZl/ix12QKurMJ0&#10;3RZk3dL0KZbTx1jfYMdPfuhh/uJ49y1Isu3VVzycYH//ZxiuMH2e68tLLqaHq6zj84s9wl89X/6a&#10;ySvkaurlVUuN4dHK4vmmdavYhiZhbJfrhQeF/ELrbQfdF08ykbGuszc6TxxmwXmI5OblfG6e88Q+&#10;ZdIoaWiz67adfEW5efZ419GNbFyCbeUs+/7V0ETHxvnOHYuv1nl2UBCXQZPq9I4srCjIGRHNa0+2&#10;mYQkNjwK9OMysmiKdlAAm5fP+Acx/sFcQSGUE6rB5+XRKuP1y/maOiYgxPH4verqJdKUCfbnLzDa&#10;a4HQTyaKnn/jnC2vMT1wQRgxjs79DOqBI8r2PaAUfkLdYLe/wolvoOX0bfZHz/E5ea43HudSMsRR&#10;nWLXSJgbNjKWFtigzaQUcAsnGBhNVw70Z7NzmQADPYfOzgGGtGgaY4bmG8LgfcBwNiKGi6RlKVdy&#10;vmOwc/M8NirevGSaa8fCL8Gr65badyxmg0OdRzZaNsxnE5JATvPiaXxFmeeu/crYTmXcSM99N/M1&#10;lXABtjv2GzOyzXOnKeuXsYYIBu5kgJ95+0bXG8/CX6rbN3j+8ivvV7/n2od3+wR77GYKqrwe0EKZ&#10;vwznFGn8+bdwbx72j56/feb84A2gpO7ZYjt/il5PC40UaqrF1lbL/i1wnKYNS90PH0NC6Tx12Hn7&#10;XiYsynl6v2n9IjE723XbdcrYEcLgBpgtobRYnTXGtX8lExNrXT3TuXMRrKNj/Wzb1vmQviuQB8ml&#10;unKMGO5drColImVkSkWUoorlJVxmJgOdb6ol1fIPVtpbjSHhTFi0NKKNfGlenjJrqlBSwhYWGyNi&#10;XI/erWxeJTQ3et7/gWnPVorGImPFcePZHHrkTOATyMYkkZUG9/DfL5iNR9alzXn4BUtjxoojR6Jf&#10;rrzc/d6LtvuOoX33iw8JrU3GuCRYH3XFPHFwM8UOFeVCcTFOlIZaeggPUrbWQ3BohK0NJAKhkUpj&#10;NUQAwiuVl6BNITtTyM1GlSuQlxurHWunQypMU0bZ18265BtsWznNvnIGDJtt2yLL4ikID1wH15um&#10;dHEFBQgEpPYWpWOw+659fEkhQh1pRIdpxTzTmkWIN+SJY8jG+AZxtbWgKbqU585xf/IT89nTFEpl&#10;5HrMIkWV2lphNreUOO+y2N54nWgRn+R8/QXrueNMBC2zYpPSIIxI0fmqann2FLG5wX7Tbr6wSGys&#10;xVDtR7bY922AXDhu2GJaNINNTXMeXg8RFqsrnPtW8Pl5atcQ17aFTGS0eUaXff3snoBg+6IJtuVT&#10;ruY8MnO+pADsNUZE8QVaVARrn6ktmMvJoWVtPgFieSkbGQNtF+qr4TZ7gsMRSEjDh6qzJyHmg5MH&#10;nuaFsyw37QLyrifv9f7oKdg/Y0Sc5+O3vb9+3/WbD0hMxk7yWEWv2+XSkDci2HbavU6z66s/4SdX&#10;Vun5w8+8n71jf+w+qLHnrec8r12UR41gi0ssh3cwMOBw8nGJ6tLZpoldMDTwR0Sj8hI2PhEcFqsq&#10;GQQp/sF8ZSkLl26IEEqKSfmjYoVcIOXPJiXxSclXc16qLXOtmATTZZ483LFySvegAPx3LJ3IBhgc&#10;W+ZZ541nomPdu5erkzuF/BzP9WvlIY3y0Gbn5qVweNLwNrG+xnXvDXxxCeJ/Ze5UDMh+963quhXQ&#10;avQEShlpoRpZOxrrIBhLeiwBoCuIZBCTaue4wgaEcPnFtOYPtMjNd7/yiNzRzmZkeR+7y7JqnmXD&#10;EogAX14Ga2+eM8mxczU02XV4g2XeRDYpxbVnBQYmVpa4ti8QsjKVkYNdG2dyEVHW6SOda6ehU/ei&#10;8Y4Vk7/B+aBQuUXz1fEJYmMVTuhtmUpt7UltpZBHxlNpa4aPZYJClK5hxohoJjJG6RhimjLGvGK2&#10;WFnB5mhRfd/rT0JtLZwfThAUWm+93v7keSabwgc2Pcf520/dJtF0+izhPzDA8fHHbvGS9Zkn9IrK&#10;pjX2R+6h9Ty4C2Y21iMGwTmtgoB1iIhWp4xVR7SpsyaqYzphaFBLbWthMzPRkTK8lY2OharKHS0U&#10;/EXEqEMa4Z741DSpnpASC/OEkgKkjFcgLxTnO+Z0wSWobY22OaPhLcxTOy0zRzF+0JPxlvHtTHik&#10;ffVMqb2RS0tzbluIgAeqRfkDoh1/g9wxhE1PN00c7brnKJ+RYVmz0PPEae/z53rComxH93jf+4H3&#10;5286X34SA3X+/B2v3ON1m2HvMRqhY6TX4/JaBC/3F666Hvz0fvJj789e9fzoKTYoTJk20fv03c77&#10;bgUVbIe2WPdtQNCtThhFRjQwFGJvXjgF3tu+cZ4ydhgTFwdrJdWUi3lZjlXTxNQUqaHCsWQibLOl&#10;s9k2dzQ9opvQbpvcgfT2CuQR+skw8gP9+dh4SVvTQKu5CvLooW1pEZ+ezgwKkOuq2PgEYKsMbkDC&#10;g1RHnTLSPGWUWF/rvmELnIJt42L3nXsQFChTRrsfuENZQi8EwUQ7Hj7juHB3j7aYFaGe/aWnnR98&#10;YCwgnwJrr+w/5PjZu+Yjh3AXV6SJ451PnbcepEUbyMCc997sOHYAuqMumuE+tgeO3X3zNnlIi239&#10;PPO44QhsMGapvppLTUVoIDdUw7xBNuWGKsQdTEQ0aEGL6BIShZJ84CJmZPDZGWj5CuT5vBzT9GHQ&#10;PWVog3nGcIzDOnmEaWonWrQtHG8aN5QJDbetnKy0NYgpKfYNM+E5hOpKqbYKvQIBjAAtIrskDdek&#10;lxZJ9wHZ0b49B7oH+GrzCr0/AZfg5Hyoov4TgPL9d/uv44SyL5xod6HSUm2lOKwVKY197UylazC9&#10;nbtqilRRjFv2xRO4pCSprsI8v8toCDONaLLMBi5Bpoltlim0r9GVOh8aobbWoA8+KVFqpj1ThKJ8&#10;sYaYIzdWCYW5tIJteDPSG1gvdWwbExUt5OTIjbXqhGFccopt60I4Vfu6+Y59a1ASlslz5nrLthVo&#10;0Lx+qecHD3nfeEoaNwatme66xcP80WvmXJcuEUqGKI9N8fJfev70Sy4xHVxyPHne++oj7sdPIyFj&#10;ExJdd1+PzIoNj5ZbG12H1iNWNS2YBCkzTRsl1JbyRUU0QgwsJxshvTqihYmJY4JDlc4m2nMpJk5p&#10;b6CALytTbqJ0QC4pkMuoypU6n5JqGdmMwEAuKzSPaIIdUgbXKsMobzGPapWbqozBofZJHaArWoRR&#10;QHPQDtPwVsus0TCN9m0LaL+LTfNdB1b3BITYNi/x3rnHcWQrhMJ2cLP36bOelx82w/jDC/zgce+l&#10;33hVxuu0YzRcdiEpfM+fPH/4SKhtIIP86mPe5855HjuOrIZPz3Af30dTTKlpatcw9/6VfGambcV0&#10;iLdtyRSMEEYaVsAyfYTUUMmGRVqnDhdys7jERMvk4VxMrFiQbRk/1BhoUKtLTCMb4EFMzVXmwTWQ&#10;0Ct1nvaPKCZnHp8glxNtxOwMsTgHHlsqKxCz0iH/CAH5xEQ2KBS9shFRXGwcbC8UDIV1gQcyuvzj&#10;BBkurBROAGJTg1BNi3apwABfecZMdfs2ozZ1B2Aycs27dvB5ZGgA3b7B8vB2+G39J3iOXnCC6r2z&#10;CZrLpHA9IppLSWEHBsCw8elpiAKUxkouOga3lMZy+C8+OkaqK6Y0NDlZKacoRs7JVPJo7fSVnE9I&#10;VIfV9AwKkoryze21lwb4m5urlSHV0EbT8Eba2iswxDquVSwpMEbFWKYME9LTpLwcdVij0t4o5eY4&#10;lk3kk5IsY4c6lk6lVCc5xbljGZNBq9EZH39lQpeEiFgbNGjEVzfI4yfQUnFSY5oakebPh53HTwwL&#10;CmhaMovPI7+IpixLZlrnTcK5VF3uWjMdsmlfNhlCZ5neqbbVy/WVzMAA64ShUlUpUjLzuFYuM42L&#10;i1PHNvORUVJOtrmrEaGKWlVs7qxj4QtbqtTB1RjDFchDY9VGbSE1iFQP9+4rF+VK5eCGv1pbKhXk&#10;gPPWwbVCajJrCDUNb2CjYti4eFoPA9UKDjWNbBay0izDm1wrJwuJidZJw73b5rt2IwQKsy6ajlzY&#10;e/ao/eB2tG8/f8Lzqx97v/qdxyzjJ1da5YUJ+M37nvdeNmbls4Yw9/23eO/a57llO5yZOqTBvWOh&#10;e+PsHp9A2DD7gnEQNOuMLsRwXFgkIjFEpaCLeXA1rfPyCzQPreFjY5HSWwZXw85xsfGmVnphV8zK&#10;UAkpP7UkTy2jlU9Xin1ktFxDcRXQk6uKyCsU5IhleWAXfoq5WYgW1cZyITUFCoLOoFEA6JJYlC+V&#10;5TNhEchk0bpRW2CF/jBusZoWKrLIunavct+xi2+hnSKE9jbPBy97v/jY/vEvcbc7LNr7t0+9P3/D&#10;+cID6B2stm5f6blpszKOPA5UzDysiU+giQrYahigHh9/PiVZSEtVKorUunIF7PEJUBsrpewMCIWp&#10;qYKLi2fDI9WmctCRT4iXIbNIbDPTpKpChJLgqFyS+w3kQyOkUjLpXEK8BFUnX5Im5mYQ8oU56IyB&#10;Fy3Pp2VdQSFSTTEXEclBrgpyenyD6a3h7HTL6BY2NNI6bRinLR5D/sQl0JQbALKtv/oNIL9IJ70/&#10;rwK9MHjeewXhU1kRvCzCO8ukdrABAqzUgeLI20PAJzE/G2IvVxTyKUmIx6TKAi4qCjovVxRARtjo&#10;aKk8DyPHXUIKiWlWmpQDP/8N5MXyXJZcXbJUpq1Xzs0UiigekMty5ewMYmZNoZiUzCK8rSvhYOqi&#10;oqWmMjE/B9kC4x9s1F5ugTm1jmjsHhhgm9Rmn9YhZGZcGhToWjbJvW6Wed5EQjs0EvG/953nradP&#10;0E9/g+fd5z1P320/shU/uZAwROOuVVPM44aAE7aZI9CIVJrPJiZZRtAug7Q40yeQy06XCrLl4lyx&#10;MIcm/6qLpLQUBHByTaEQFc0awjFUY3AIHxMrVxVg5EJGilxeAIrLBVlSMb38cCXy4RFCORgewCcn&#10;iaXEeSUvWy6EYfRXyvKAPGIJtaqAXmgODpVqi7jISC46Sq4vwk+QXCnOlYuyuBSST8qigJVfkFic&#10;R8OFTnY02meOtCyZQN4kN9dz+07vE6c9n9FODPzQod7nz3tO7HVctxS1EJnb53ZZp3ZAj3CXiU8Q&#10;tAl5GGpah4dgpL4YDOdCwrsHBYKZUiEtswTDoY8YhlqVL0RHc4YIpSqfkI+LVSDtvkFyRqpaSbEg&#10;kJeLibVXII8IWUxPQR+00jCF3uyWYuJoQSZEICkRPoOWMqcnc2HhPX5BtOFbYAiHKJJcYDAXFcMn&#10;JCKlEeLiOVip+iJESlxQmFyap88ZYXy9D5h0gLlKTNKNPyEGkYnqK6bRDjSinxh0WZ6Um0mOuqEU&#10;w4BlZQKCMTziM8QkMRFaDeIK6SlcVDQCJCkzhWjkZ8AIKQsyhEkZKegall9MpcWJfFycpoxXij0P&#10;sc9OQ69sbJyImigHEdDWIYvpaXxCHJoWs9LQB+yKkp3OhoTB8kk56caAYJBGTIxnwyKEpAQunObS&#10;yDgN8Bcz0+QSeq1HTE5SSnOlMigquTdTVYGlpUKuI+eCgNo0uEJtKNE7FfOylfI8zSb5ihmpSmE2&#10;PTVAHh4QwgYCpTRkFnD7hBsUGDpPGwD4S1npYDLpfE46hgEayVDsQANtS5WdjsgP45ezaFmqnJKs&#10;L4e9AnnOL1hfuMkbwsUEemFKiIyBPQddaY1pBITQH1YXQg5VFJISgRLUlU9MAL244DAxLh70BgVZ&#10;OD+fICklCaaB1p5qb3OhEZhcWtWp8ZYZiPDmcoPnz/rQi/50Poh2GYQfxkjIn4WEw/5LJOeh0HY+&#10;KISDZw0NF2PomQRsmxBJL6pA4sAJZkCAkBRPZBoUxCcnYJxsQCifkmgcGIjgj08kKeZj4vhYeuvq&#10;Sp03hEtpsNL+UlQMJOQruMT4ZAm4kdgncTExCHhBHXgRyLmSmES2NDBUgAgNCqL1trTbgj9SPWZQ&#10;EJiPwogo0AcXEMZqz2eZAeB535ud3wGEMK1hNdBCXZ9gLjCcntUOCABBaQkwkEeuDkqFRwEHwiQ6&#10;lo+OA6XExERtgWyQkJLEGcK5gFAxDTbYwIdHi+naHFRcgpCRDGEUUhNh/K5GHgTmwukZENFbe22S&#10;JgNo7zF/2rRMYyBUCKgiqaJdEXxow1CMifAZFAApoBMo9iASeCCgbbYAbDH6XiZTgb8HKKMX61vA&#10;SyfcgECKhenFVq0X3yA9pqAXO7X3OXvogRo9XGdC6A0Eso5hEWAAOEHv1aBkQDDcGU5o3br2bt+V&#10;nA8IRayOarwhgo+iJ3BCWCRN16MCiGIIhzvlQqOM/rQAmg+OpNH4BGlcDWAhxj60/FhbdUyP0Jm/&#10;x+R/ENCIRj4IEf1H+yAlMzCYG0QJBecfRiufB/iD27Q6COIWHkl7vMEGR0aDRuAN7BHEHuxEzA8Z&#10;4SJjYZ7R2pWcB51AFcorAhFXoRxNmPsRgVnfEJAQneEE5KTOaI018ZMdQMkJzjVG6WO9GoF/FWgt&#10;a16A1nOT78B/2uQDV3yCtYH5sRgwORF/7TEprWHgg4jPkAteF9KAECgFTq5Avr8PABUyhF++gvmf&#10;BagMzDWNJhDO+eq73wVMWBRtqwEtu2wyo/ckKOyfW3INzQ0K0wjR287lcG3kfZ0ffYLr3/uw3n0v&#10;GlHvPPXNZTD/yOFxONT91/ePRz166/dbxeqx2cUFy3sfh1wGfwd5++PPX7GW/HJgeK1lr/PL7iuu&#10;f/7b/vXmpj0HIXuO92nXUByeS0bPlevBvwvcl4x6Fa/HwzcO0cbj6/rFp9oFj+urnqvKfxe4Ga6f&#10;7mwe5XOXw7WQvzaY9h/W2vTK07/e/+JboR95JpUeLfxj4Kvs3KfXMl23X7+iI+91uy/fbeXaAENg&#10;uXBRa8YrDu/qVyIdvj/y5n8eefdXPVevh/9W4ESvydxbxWqj9R/UzmWc/+tXnquqfBdYrHo7QJLV&#10;lr1eDv9W5MF5LqfQ/d27DF11eNxu9citfe1cxvnwOLay4Z9ox+MRVm/sH08//LuR16+wOYVCQ+tV&#10;bwVcBq18S7vzN7+nOt/Q+cvFns3K/0bdK0BoHeb4w5+oFuk8vVSrV9Th34o8W1B2+WZF14KoBOvz&#10;L+u15N49dS5DPjHz6vLfAT0xSfb3f6Y14+XLeudO++Hfgbz93ff1kt/jcCsqAjU0Qn73Zx/3Xv3n&#10;D4/d3ruXyGXwPZFHtX7kpWsij5JcUqa7z4D9E4fHY33tRwjR+9qh3WXcLlfv3X/msDz7ojGAwtar&#10;4PtzHjWvuvJdgJJa4atjjGuA3vhVXeiNXHXxHwCq8q21cPF7Iv8fAP8o8t9FPA3+CZb+d8B3DUy/&#10;3n/3m8Vw5TuRxz0keXqeZDpxj/nO07iCn/R/gK+2lWFAT0iksu8QTdEgedLzB33iTe9MS/60WpT2&#10;010960JyTpN52uZGWmHnrz6j9As/tfbRiF5RbwcX9cbpRLuoX2e1wkJbJz+ENjfVn5FRJqqBcvtd&#10;YIzpxBl+0y4WqcHxMxi2fksHFL4G5325thGmjTt4P4Pzgw+cL7+OLNL2yuvWp55FkoicR92xB7ma&#10;9Y5jTGiU/fFnlGVr+NJa054DRm3jdDRte+o5y9vvG4MjnO+8Z8wt7h7gi8K4bjp4RGhuYwf4unne&#10;9eUlyqvtdlx3d/c43/0Axsnx2a+NMYlcQZk4cqyWYjwrZudzMcmOt981n6FXdABCZb3t4jPStDli&#10;13i5a4I8cbrtoYt8W6eydDVf24jW7OcfwX/rxSeV+2m/YMfTL+oV+wF3r8V5PjtPnTn/cuSdn/7W&#10;fPwU4xPo+uqSvGw1qyGPkpb7HmQi4riyWgyuW3v8hou2p561vfkTION85wOmuApo9BY+dIM4ZyGQ&#10;9wi8mxXQLJBHFX7sVC6jgMr/8U/GkIh+5G3PvsyW1wF515fd4kzaIQogAvnX3xJHjutFfsI015/+&#10;aoxPuxx5FLOevd9+4Umc/NPIGxNSxCGdkEzT8dPqXlozoe47rOw7COk17dqn7NzDBIUpy1dBRuTl&#10;a41+IUxmvuXxJ9l8mpBFdWXvAfOdJ6Ep5juPm266FWhYLjzGJKYpcxZbH36U9Q20PfW0vGwNSlqf&#10;ewH/hYIyzhBj9DXYXnhBnDaXScmyPnQB19Wb71T2HWbDYsyHjiqbtujD47MLLRef4HKKuJomAdA4&#10;VFm9ka+s5UeON9//EEaobtqJkavX3yyu3ohGTHsOfUPsfb9GXj1y2+X3/vPBJ+jrlw08Lte3BgP/&#10;qeD8nZY+6MjjAP6mm+7o7tv68D8PdLz4jtHO7h4dZRy9yP/vPL4deaiE+6se2xPPwjlJq9bJC5cq&#10;8xb/H/yPAGnRMmntZsuNt9lfecMtSLp1++ZxGeM9Ho/D4frdZ64Hj7lu2GJZOI0WzgeFqpPHuG7a&#10;4bh+i9I1nJ5/JSVbNi1xHd9r272Oq6jo8TfwddWOG3e4zhw2rVpoTExhImPU6RPdZ290nrxenjrB&#10;GBTO5+Sar9vgfvSk7faDYksz42cQhw62n77J/fS95l2b+Jx8JiJGXjzP+fR9jmcekBfMYaJiucJi&#10;y00H3T9+znbxnDCsnQ0IFkZ32Z56wP3hm+bTd7B5hT2GCHXHVteHP3J/+oG0YyvtzZiVZ33oQfeX&#10;v3N+/CE3dhLN0I8aZ//FRx6TaPvx20xOkXFQkLr/qIvl3aqqnr7X6B/CJqZbf/imx2Z1/ukv0tS5&#10;PYMChWFdzl//2qOK1ldf7i4oNYZEipu3ef74ueuPn5pvupkLieLSc9S7T7h/95Hjxy9Ks2Z3B4Tw&#10;La22Zx52f/SG9ewxvrKGDY+SZ89wvvK46/WnTFs3cHFJXEaWunOj66UL9odPSePHsIGhfH299fbD&#10;7qfvsxzZzZWVM4Fh8vgxjntudj10XF4yl4lPYhKSTCvmu+69yXn8kNw+mLamKym17FrvPnvUtns9&#10;n5tr9A2SOtscR7c5ju1T5k2jhWGGcPOcKa6bdzqu3yy0NNKDt9Q0+4aFrlu2u5497/ryr7DqvYzW&#10;jj5b73a7/vYVE5cOoqvzp5nWLhAbte2ZwOmiIsuaheryWbz+aochTBg1zLJ9hTJjgpHWxPszSanq&#10;olmW7aulEcNoMbWfgausNO1YY9q8XKqqpOg/IloaO9JyaKu0cBabkkYPnDNylZXLrDfuF8eNoR1g&#10;fALFllbLkX2Wo/uEhkbabTckSp47y3b2DtOOzUwmbefIZuWq+3bYHjwjzptnjNR2t2zvMJ87ZX34&#10;PuOQNvrmg1+wvGat9YfPWe4+baSdkv3ZhFT11N3Wd96TrttnpC11/bjmYZZXXrO+/Z4wdhp+Ujy0&#10;ebftw4/Mj1zkUnK6USUuVbn7Hus770p7D3X7G0BfY8Ng25OPWZ97gh+vfeEiNIqfNcf21MPq7Tey&#10;haVopCcpXdq2xfrwGXnNciYiFriA/ZZbDluP3yiMGtkzKIgxRIhdXdY7jpp3buSKaZ20MSlVXjjX&#10;dvMBaeY0Y0wCCMKXlJo2r7Ds3yI2NzEBtJuPPGywadc6dfUiNiuH9u2JiFWmTbBet1aaOEbfbI7J&#10;yjYtnWnevFSoqdIXrYt1teZ1C01LZ7PJqZSJ+YcoozvN6xdKE0b1QNrax0Di++fz+xjvcAhdkxif&#10;ALG10bl3pfPAWvu6ecawaGNwmHnBdOeRzY4D603Tx0MnuLQ0+541zpt32HavFZsa0CVVuWWX49ge&#10;y8ZFXHomE5egLJjuOnXYefKwumAmVJMvLrEe2Oq6/xb7sUPiiI5u32Cpa7jz3ltdj560Htwulpay&#10;sUmmtctdT59zPXfetHoZG5/MVddYjx1xv3bR9eIF6HpPgAFy4HjuguvdV2wX7+PKKlhDpOXWI6Tx&#10;v3rXdNMRNiGFySu2vfCU60+fuf74K2HqDBrY5JmOX3/q4o3Ozz/ncoov+QRKJ066GNYtSrYXXqYn&#10;rsmZjs9/65Yl16VubslKxjdYnDLbdekrN8c5PnyXLapgwqKUAwdcf/7c+btPLPfd3RMSBfsErrs+&#10;ec/x1kvqujUMNL5jmOONZ1zvvWR94DTXOpT2P1222P3K4+5XL5oP7GSS0/n8QuvhXUDN+ehpedZU&#10;euNs6BD7yRuAvu22/WJDvTEwHNed0Pj7bzWtWcykpjNpGeaNy5ynj7ruul7p6jQawoW6WuveDc7j&#10;+23XbxMLC3p8AuVJo+1HNjtv3m5eNc8YFQvxsq6c67x+k+v6TXJnGxNgYLNzHduXuA6udexewdMe&#10;rP6Ww7d4nBTU4+hjvN2B1IaF6EXHye1NypgOoYS2k+0ZFMDn5KhdHfLIdi6NXi5mgsPEuip54ihp&#10;cDPMA7Jv2g62s02ePEaorqKMFkYmv0CZNEaZMJr2iPYJYMOihKZGZc4UeVQHk5gMxeKS0+UJo9WF&#10;M4WWJnojzC8YFk+ePwsgQA7oU5DR0vBhkAZ55lQhJYMWCqVny7NnqpvXCaNHaa+MBvJ19erm9TCn&#10;fH0jPa0PiVRXrbZdeMh08ACfmccP6bDce5/9mectJ89KrR2wIkx6nunwjdZzD1jvuleavZi2xg6K&#10;kFZtsp6633LPeWXnvp7wOHguae4i65NPOX78Y/Ox40xOMV/XZD55l+XUXUL7MGTzTEgk39Vl2r1d&#10;WbGMyy2AYkHmpFnT1S3rpHHj2Kh41i+YLyyG51JWLhYa6jEwDv4C6C+dL0+bzMFqDgTFEqVRHaaF&#10;s/hhQ430tl0Al5OjTB6jzJjIldFCV9QSKyrUaePlMSNgI0FDJjJaGtyoTB0jtjRCHKHxbGqaMmKY&#10;On4k7VTrHwylFYoL5bGdcudQeAqjjz+UVqytVnGlqZYNppf1rZv36NkcjisYT2tfGuucu1a6Dq6x&#10;L5vOhEeDzeqsCc6jm5yH1qkTaF9XPi3dtnWFi74MtEqsq4ZkCU31jhu2uaDxaxeyaelcTJw6Z7L7&#10;5CHHiQPqrEngB19QaN23yf3QnfY7D0jDhpDIj+iwn73J9cQpGDe+qIiNTVRXLXY+c6/z2XPq8oVs&#10;XCKchfXOI54fPW1/5n6pa6QxMEycOtHxPLlS8/13cUXFbEy8ummd9b5TyrYNXGWtPGmy+ZYbzbff&#10;zJVVdsP/zV1ge+Ix+5OPm0+eEMZP7fYP7hnoL02aod56zHbqXtO+w0wFOTLIMV8/hKThzH2WW+4U&#10;Rk+iGaVgSMM6+4UH7a++ZHn8CQgQg2hgyDDriTvV/Xu5ugZ+SLvt3Cnbs49KixZA0MW2ofYXL2Jg&#10;tvOnhIYmFpqzZJ771cdcP3zctGcL2Mbn5lkObHf/4AH7IyelaRPZ4HCxtcl24rD7ydO2m/dw1VVw&#10;z6bpE5z33OR64HbTqgXa665p5lULnHdf77xzH5QKBbiaCphY1137bHvX8wX5tC5o7HDn4U3OW3ea&#10;lsykDw6FRZkWTnUc3eg4tF4c1gJRYLOyHBvnuw6vtW9bKmRlgQLfzXhNoZWOVnnSSD6PPCtDq1xT&#10;5Umdwuh2Y1wCzZAFGPiqCnXGOGlos1H7DgmEURwxFPLBVZTTd3/ptbksZfoEecpYLpNWdvcEhXF1&#10;deqS2RBzlnYe9jNC5MePUlfOR5ij+ydEc+qyeeryeUw+qREuCh1tph1r5ZlT2LhkDAzuQFm5XJ47&#10;m8vJN61bYX/8PtOOLVxaFpeUJo4cZdq9TVi5io2O7wkMN58/5/7bb91f/dH1x89sjz5mjElEdb59&#10;lO35Hzg//NDx/vuWR59k20cw2qw2P7zL8uSzzp996Pjlx7bXXhNGjmPRV1Km9dWX3H/5rZv9M+y8&#10;cuDgVwMDmYh4cdp0acpkrqCUiU3kh4+wPXKP+c6bhcFDhc4RpkO7+XFjabd3GKesHHXlItPGFXx1&#10;NU1e+odwtTWm9UuVWZO55DSNYjHSiHbwWGwfjKCB6JyeIU+boM6fwRbSekmoOFdWqsyZLI8dycbR&#10;Ql7QkG9tVGdPEhrrEGZRlbh4uWuYMm0srAXrS5uFMjk58qRR4qg2BMtE5EGBfE2VOnWMWldLbV5b&#10;49W2Fud1Sxy7ltrWzGYQRBjCrYtnOPetdu5ebp0z/qtBQWxmhn3vatfRDdZdy+W2ZiEoTGprcdy8&#10;zXXLNsvmxUJuLh+fqC6mt4BcJ/aqS6YDMbGs1H54m+fsDa4TB+UxwxEJS+O6nPfd4oENOHodX10J&#10;+2/evML91BnXU2fNG5eTyNfVk49/9YL75YeE4e3SlAnyhHFsfBLch/Pxc+4fP69MmkArV/KKhM5O&#10;rqAYCYgRFAfP0rPNhw7bf/qW64tP7D98lUnPJYokZNg//thtMcHD0T4wdof9lR+RMA3wtT7wmNtu&#10;p+sOh9us2D78KZuYiYjVGJ9iOn/O9cFP7M8+oSxaCLtF1PcNYpMzlGnT1bUrhbJKLiXddMNB5+vP&#10;m3du4tJyxc5O847N3LAOZc0Szw8fdb18wXJoJ5eaxZWUWm/a7Xn6rOuxk4h+6BXEznbn3TcCfccd&#10;B4XmRiMylPlTEbF7zhw1r1/CZ2TymdmWTYtAQOfxPfKYTi40UmxpsO1ZgxDdfnSzUFLMIEOZOcZ+&#10;cK3z6EYTorGYWGN4jHXNTMeBVc59K9VRw+Es2IJCy+YFjl3LnDuXirQX/7U03h9WRSgpoI+npaTQ&#10;+0sDEegmyjUVUiW9vEjq6xfEZmdLjbVccQFtAj3QH05aKC+Vmuq5rEx68Q+JQGKy2FgrNdTC2UAD&#10;jIEhXH6+1NYqIMjXv5IQGYNoRRneJhQUkEsbFAiRlzqGih1DEdoghIQJhQvnyypMc6dbT94ozZuJ&#10;6JfNzpHnzBBaB9P7oXV11nMn3L943fPrdx0vXGSra5hBAUxmrrJ3t+Whe9Xjd0jzF3DZ+WgKjMew&#10;ufgUvrJWbGwVKuuYpAwyKtp1DI9JTOOq6oXWoXx9M+RGn/2nMLawVFm7zvbIQ85XnzOduIPJK6Qt&#10;dYcNc773iufTt10/ed50YFtPbKIxNJJrbuYHt/bAqTU0Wm85aNqJsKOeb2pEEABqkJvPL4C1E1ub&#10;e+Jo+T0LRlZVysPbeHh0Wg/oz8Qnik310uAm+EpQmPGlN/nllkaxpoqNiiEiB4dxhYVSSwO9w6h/&#10;Hp5e9S4T66sZbdNT4lRyslxXLVaUcOFRhIVfEJ+dJdVXcXk5jLbf8LU0XmyqtW+Z59g237poMsVu&#10;hjDTzPGuXUtc25dYJo7sQRSWnm6jDw6udWxZLDfWsoEhUnO9c/8aiJ551WwuM5OLTTDPmey8bafz&#10;pm3q7AnGsCi+qNC6e6379EHHzTukjiHGwFBp5DDnyQOeB2617t1Er5zHJ6krF7oevtP9yAll7nSh&#10;o12eOl6orJBGDlc3r2ZKyviWFvs9t9sfOqkumccm0NJgoMpm5bOFJbqpJAiPlufMst5/t/OnP3L9&#10;4j3bEw+zhWXa46MAeHEXz3o8SGQpmYF+m2+4HSYdFkJauMJttdJ1j9vjdrpExnTHcaO2pZExOcNy&#10;1wn7j152/PB567FbhfFj6WsfurgEhfP5xcgwka0RTSorLbcccL54wXJ4J5eRI7a0iFPG46I8aawy&#10;eZxYU2vZs9F98S4YOXn6RMiHNKTFcfs+zwO32G/YwdXVGEOjEMc5j+11nzxgWjGXSU3j0tItK+e4&#10;bt3pvHGrMrKdDYnga6us25a7b9xs37WCRVTvZ1DGdTh3L3MfWGtdPA3CwUXEWBZOcu5a5rhusdTR&#10;0hMQDBdgWzXdvn2Bbf1seuPuGhpP5PMLBifkhmr9lS6yk3Dh9dVSVRmrfx7EF9qZLrc2iNB4zXOw&#10;waFieak8uFHISIf9RBkuJl5ubhDhjbTvXBjJSORIEPCKctpuAldCI/iaamlkB5dDb7RQI4kpSHKg&#10;x+qCGZY1i8XWFmXhTBE5a1QcAmmxscm8doU4qhNiZExOsx67wfPOS96f/dDz4euWowe4RFpBbNq9&#10;w/WzNzx//Mjz248c7/xQWr/WqO1WA+gprTXff7/t/fftP/vI9tKr8or1Rm1JKYFPgHHqLMuzz9s/&#10;/Ln9o4+szzzHjqF8nW4h/16z2vn+m54//MLz509cn/zEfMM+xOSIvCwnbvL8HL2/4nz9KXXLemgt&#10;pSFDh4ojOxl4cUR8dbWW69bLUydKHe3q6sVcfZ04rE1qboTBI7kJDBXKy+Wu4XxxUXeA9gGeyFih&#10;oVZsazUm0Y7p6B2qD/mQqqt6Fw37BiGLU4Y2cbk5MDx0xRAmVZUrTbVMbFy3vg92XLxUX81XlmMA&#10;aBNl+MxMuaEGxO/WPh30nYxnBwWa2psda6e51s1wLJsMol8KCTctnGzfMse5eY515thLfgYhM9O+&#10;daFzx0Lbprn0JnkwfHyTc+9y1/6VttVzhfwCLjHJvHCa6+hG542bEGdy4bFieZl93wb37Ttdt+xQ&#10;x3TQ863xI92nDrpPHbId3CjWVApp6abF06UhjWxoNBMYzqdl2nasdZ6/nW9tgnA4z97seuF+6/Ej&#10;XFHvGkI+O0+srafPj/e9wdgLiCv9Q7r9gukdjcuvDwoU2kcqJ05YLj5u2rqbi4OgfP0guQdOd/p8&#10;8933mu46wY0ef8mPOKFVpCdb8AUgCwFyqt7rBPRSQUm5NHMqrDq9EoyYF0N99pzrxQcsR3ZypWXq&#10;vGmOE4fkoa0kFklpSGjNO1crcydrX7kY6jy2z336sOOWXQjZ2NAo85xJzjt2gUTq2gWIxvnsHMva&#10;ea4bN7tv2GSCjw+PEgc32rYtdh1Y7di3Epk2428wTxsD5XbuXGRbOYuJieOi4m1Lpzi3zrVtnat0&#10;tcOB8oWF9lVTHRtm2NfPkCn1p2+XfJePJ+1kEhNpE3z6RKJf90A/2k87LZVLTdGW3MPGBiCUkLKy&#10;OJgE7XMsRliVpBQpO4tWcIPimtfnM7NopwltZTsMAxuXgKyGS6F3Q0jkg0LZ9AyYLC4ukQ2lnbqE&#10;hjrzthXmZbO5yipl4Sz69E9iCtSLXFdYtP7KBfEjJEJdOs/xwEnnCw87nrpPam+jpMAn0HzdVvf7&#10;P/R8/p7ndz/zfvFzz18+Vbdt0TXetOM6N/el16Z4PZpJ18y65fwF7Wm/r7hwlZcms2iXFq/T4rHK&#10;bqHb9sD9X8HU+4Uo48Z7/vKJ908feX/7U89n77nefdm8YwvEiOxiY5P9wimMwXriBnH0SIpLNDG6&#10;BCuI7BE4wqMNabYd2qpOmyi3DbEd2gKbh7xD/+QQ7DnQp+3WdPWFMc/KFnJymYhooqGPPxMVA/bT&#10;54c0stNUR3yilJ3NxSXQfCKuIAxKSaXvroRF9uhv64VFwOhyycmgCQZAUyzRsUJGBuzu39N4nwC5&#10;qca+YpJz5ST7nDFsZFxPcKg6vcuxdrpjzXTzuA7qPi3NvnK6Y9Ns+4qpSn0VWa3GGtvm+fYd8y2L&#10;J9Lrg7Hx5uljnPuWO/YuN00dxYRHCUUFtq2LnTdssB9YI3e0ksZ3DHUe3QofZl4xV5kxgSYdY+Lp&#10;UzzUWp1p9QKuvtYYGWNaNN39wG3eJ065Th+Vykq7A8MsB7d7XrqAmNnzxhP20zfSR4uAkk+ANG2y&#10;46mHPL980/3hm7YL94qTJtIqcyAPZvgE8p1dpjvusL/wou3Z55UbbuNb2vUIju7CMeWVKtfttT7x&#10;lP3VV83nHxQX0hvwWl1f6DFSNeuDZ9y/eNP9q7ecrz2lrlxm9DegU7601H7fnd43Hve++qjn+Qct&#10;29fCHCJBdz9+0nPxJFy41NIIAy53tsvjRyKIoa8+gE9FheqUMaZ5U23blrvuuM6xdx2Fb+FR6pQu&#10;x5ENMJPmRdO5VPpgsGXRFMf+lY49K5QO+kiLWFNuXTPDsWOBbeMc5PFsQIh5TLtz/WzHpjnWeePg&#10;jtmIWMvMLjtM9doZUnsTWaC8HMfC8c5VU2zLJom5uYhnr6Hx9D4CRIbPzYZn1QkHHeWzM/jM9F5B&#10;RooJYczP5ZPoRS4in18Ql5zK5ecizsRPKhMSzuflwhv1fs6MZvfiubISDuKphQUUHqdn8lk59NWj&#10;vDxlzHDHwY3KkGbTlLHu4wesO1Zx+XmgvjxxjHn7GmXMSD2h0McDRmKQeke9I9TBEM6kpNGegNre&#10;UlcUMETwVbXi6PHC6PFsRW1PAH0lQL9FxWBUMgu49hHSqDEI7JH391fXW6AIPyqejU/WA5Svm9Wo&#10;QVllcDgaJIM00B+mzrRyvmX3euRsuI7QzHV8v337KrVzmHXpLMuyWUJxMSwfl5HFl5YwiUnQbzRI&#10;QXtuDiVKETQrByBBgUnIoC+H0RWaIkziCvOMsfH0GhP68g8W0tMFROwh9P4IwAjbnJsF84yAQB8e&#10;Fx3H5+cg5GLJJ14jnfMJVFvr7AtHOxaMsc4ayUXH94SEWWaMsi8b71o2wT6xo9vPwKVD46c4V062&#10;LxmvttbQhE9zrROCtn6Gdf4YITeLiU8wTxvt3DzXvnWeacpINjwGGu/YtMC5Z5lr93Jl+GBovNo5&#10;xLp2gXX+NMu0sVJFhVBbw2XRl9AgIpdgM+EsgElgiFBbjfiOdnkcRNRhUzMt+ze7n7zb+9w5x0Mn&#10;+Ooa2oFugJ8wYoTjmfOe91/2fvRD7y9/5P30XdPZ4zSZo5HD+ujDHuNfvQrjtUnatixur9ctbt3Z&#10;y7mSag+ierfL67R6LYJH6fbwXyKguxQZR7MC8MdrV3s+e8f7ix95PnzN/d5LjuceFCeMR0ZAEzUl&#10;pY57bsZg3I+dNG1cYdQXxftSOC0PaWFT0nuZquFFJ9FxwuAWqbnBNL7TunSmbelM++5VUl0VGxFt&#10;njyKHpHsXmpdMAWOj8/KtMwf79g2z7l1ntLRCmMuN1TYl09yrpvuWD9dBvv9DaaxbY5VU6DQ1vlj&#10;2ahoY2SsY9Yo14qJjqUTlOHNTKABhsE6Z7R9wVj7wjG0u881NV6Lj0LCEUky2rtzRBp4/XD6ZkiP&#10;9ok/4go8dAS9nKzjA4WALSJRDaRQGVdoijQ8iq5oRoI8VnAoFxUL99atvZjFoCkYzLhEY2yCVFdt&#10;WTxDLCmmLZYObnDesBVZolBYaNu6zHNqv/vMQdt164QciG2Cfdc676PHvRdPeJ865XrmbmF4u74H&#10;kbp1jeuVRzw/edH7AXj/hveTt5R1q1l988oBfsq+Pe6//Y4247HqjPe4jAyn7aBN2AVH2F59nRy8&#10;Q/VaOK/4N0/3H+xPP9qjrcvp9jdIo0d7P3rV++Er3vdf8r79gue1J+zX72F9g43+IXJ7m+fpM/BE&#10;3sdOeC4ct25fDZmWSktct+z2nDnovmufdeFUMTXDPG0sklsrcISdHz1MHTecS0hhw2KQpIGSZDOg&#10;jn7BTEQU8Q9kH0gDMwYaYMB7wujLijoNkVrjCjSNznHFNwj0hJsAkfVolA0IZsIjofcUhwH3gdob&#10;huGR6AVcu5aPxyDk2grbzBEAy8R2NioWqZp5XJt97ijrnJHmzmaMj09Jts4bY184zjJ7lFpNTxSU&#10;2nLn0onO5ZOs00fwmWlcTKxpXLtr9TTnmmmmMUNY5PF52bblk12bZzvWzRFb6mCT1YYay6yxphmj&#10;lc4h5pljzPMm8hmZ8pBG26bF8og2bRc3g1RTZZ42HikNPAihAdyCQpE1CPW19PXNYJr3IPx18Dew&#10;qemIH5nYBF3Pvr6lAWOIYJPT2ZgkuAn81GWi/y6IwoTFMCkZTDR9m7v/ul6Moq3IWC43n83KRju9&#10;FzUALlxJEd/cwBYVgr5oBwEHfcpu3AjTjAmIq1GXz842L5tpWjyNz8tXhjba188zj+2wTB5pnTPO&#10;PK1LrChmkMd3tTk3zQWJLNNHsnC1qanmaSOda6a7V09TWuvoFe3KIpDdgfBryUQpL4vxDzF1NFoX&#10;jLUtRCOdLIQmIsY6fqh93ijr3FFyay0505ws69Th9lkjrLNGCNnXnKsnVOnRbyRcck/fR6ag6MgW&#10;jNr8kY4tExRCH74MozdtUQXiAlYhF9BnlOiKfzAbm0C7H2oeXSNQGJecwkJg0cjAAHrjFdE47sJa&#10;wLoYwsjRRsXyWVnAgcr7BYs5OUprg1hUAH7TFXis1HR5/Ajz8rnK5LH02UwtkAbQc5FJ4yw37nPc&#10;fZv1+j38iOE92kMEvZYxJkFaucL20jOu33/q/OxX5vMP8O0jdO7qZbisfMvB6+3vvOP5zcf2t141&#10;H9jL5Rf39C9pRzxbXWPevsF26ibLTfvkWVOYxL7t4YF4Uoo6bqR58XR5VDsLh63ThzadKJEaarhE&#10;elfZ6BvIxicyKamEMvIgZDoBhu5BgZf8gii8196goKm62HguIYnK6CMPDGUSktjI2H400SyTkEgv&#10;MmuJPvma6Fjk7npeQACzQS+409YG+kgowo1PQKSl/7yWxqs15faJQxwTh9pGt3C0o5bBOrrVPqXN&#10;PrndOqyBHFhSon1ap21Gp3XyMLWqBBZJqSqxzxlln9NlntDGZ6RhNNZRg50LxzoXjjN1NtP0ZE6W&#10;c8E4N1zU8slyYxWXlKzUV1rGtVvHDTMPb7Evnmge1y5Vl1tmj3buWGiZMYYKdLQ6dy/3HFrjPrLO&#10;hKwUjdRVO3ev8R7f673rgPf09e4zh8SyEqQhfGaO84593mdOe5+/1/uDB70/fNT74yfstx0izwKm&#10;pmW5P3zd++dPvd2/9wpfelXO67B5PQ7rqVO6HItDh3lddq9d9qrdXuYL75efe//0sfvnb8rTpuIu&#10;qKwumuN98wnvK494Xzzvfe4e75OnnMcOCJUV4KiUn+8+sd97+rD3rv2eO/c4tq+Anedj462zxnqP&#10;rPUeWu1cM1sqLZJKC52b5rm2LFCHNkm15Y51sywjh5g7W6xTOq0ThkuV0PhItbPJsXKKC1ZzUgeX&#10;lMSnpljGtzkWjQUozVUI38SKQuu0TvvcLpBazM5g/Azmtjr7zBH26SOsE9rhi/mIaFtXi2PqMMeU&#10;NrW5ivWH5mRax7TawMqJQ8SszL/n4yEagwKh5brBJEAyDZmFV+7VeH8GBSCtmrfWCvh3I4yELGuh&#10;Fl2BKvgFk0L3iR55HW0KmpwN2qHdEELJXFNCn06zsEi6cnPl4UOQ/UOWGUO4aVSbc+ti85RRXByt&#10;t4GOyoObHXvWuG/d6Tq6DSESlEPfZ40vLbPfus/9xGnPM/d6XnzAfNN+RpvLo1oI/WoaHO+85vnr&#10;p17mz17R6LWppjP3QdX0At0DA8RpszxI9PkvvZd+j2KuX74lLFzAak4R1ZmwKHX5EvcL99FuXo+d&#10;dBw7xDc1E8q45W8Q6mscR7a6brvOvmuVVF9D9gzjSU21LkAgNlepqyJSBIdJVWVySx0fHsMbwvnk&#10;VFophXgIlgza3BsAgmI0+wtPoQ+M/AuMri9tTkDDGACigcjB+gb1dGVgANx/t19vCwAWsRQoDLJr&#10;0TH5nUGBFCLoLv9aGj8wQCovsI1qsI5qtrRjoFFQaAska3SLfUyLpbkKGi8kxNnGtFrHtVrHNCsl&#10;+VyAQS7OI7Ga1G7ubORTYJ2iTEPrbNOG26Z1qIOrEMIgEbBM7nDMGmmfNZK+cmqIkEsLTR1N6pA6&#10;oaRAaqyEGaDFGhnpypB6PpNsOEbJRETzWRlwMbBDOmK92Pbt2q9f0VG6/Fw/6Yf+u9rJtd6C0cz7&#10;t7y01N/CVdB7nRgAhl0WOlB+myLkZfcYIkB9NixCrCsTGyq4iGgxL1sd2SpWlsgtNerwJvPwRrEw&#10;xxgSYWqpRiBlmztKGdnMxsfziYmmzkbb1A7b1OFydQljCBWLci1jW+2T2mwThsppqbQvckMZuGAZ&#10;32oZ0Ugbk4RGWttqiTVjWuSaUoiRmJ5q62ywdzVbR9UL6Wkg2rV8PAlyQChYDkXXMYGOckgQkSWT&#10;3Gk4+9KuE1A4uqsVQGaMKyS/2hVmUACqICTBLfwk1YHXD49m+944QSxG05A5mQJ9ObTYMnEYKCJX&#10;l9rnj0X6ISD1TEuzTBmO8NC5djqiSwSM0FHzxOGu7Qvdu5e49y23rZ8rZGfqFkWoq7Yd3OA+dchz&#10;7w3uB2+x37pXqIKM9hokrrbW9sBp92c/8Xzxicf4J9fffqfeehujvVOIu5AkecEix4dve7/6jff3&#10;P/d88rbjpcfEqZP0933QPhJuy95N7vtv9Zy93n1qv/PIZrVjCPCCOCLpsm+Y5967zLVriXPrAnVs&#10;O82CpCRZ54xxrZ2OwZtHtnD0ddwax5KJ5jGDxYJcJMCmjgYxO0vMSGdj47QYXgtRkaaHhNOknkZD&#10;ovOgQA7JFMJyzYrQxQAD1EOPvaiKtnEJHD80vn92mQujTIGeMOllfIP4iCioK201eW2NF4tzzW2V&#10;prZKtbWcHg8EBJtayk0d1eZhdWodfXqdi4tVOurMHbWm9io5H+GlQczPtoxoAKitlbRpTlikqb7C&#10;1tUMUGtLEFmAFpZRTTaI57jBYkkuqkgleerQGnBazMuBVaexUk4CTMJIpLT5B/L00IlpnUIt7WUG&#10;WkhlhfYF410bZ7m2zLVvmSfVVuhzk+qYYc6Daz237PDeudtz8oDn7FHnDbuQNJPA+QTRbnM/ecH7&#10;i9e9v3vf+7fPvPzfvFbFfPw4uiCx6BzpUYze7t/QZ2E/fRsJoeet55yPn+Wz8ylZDwk3rZjruft6&#10;z4l9njuv89y81X1gjXniKKK1X7BUVuTYOMe1ZY5j3QzrjFH07WL0GBapNNVYJnXQx3q1sBS5H23W&#10;AVkZFMga4ODChJwspbpcba60jof3zQD/lNoS64QhtglDTENq2JhYLi7BNLjKPqYZtlYuofBWzM00&#10;D6u1jmy0jGzkk5LBS7WqyNxRZxler7RVa2oWaWqusHTUqcOq5bJ8eGchJdk0uMLcVmVur6Tdjv5O&#10;VK+JGz2Y185xhaQPLNF+auDLDvDFRVwhPLUCRCMN+qqgPIFeQL8CNhAn+spQAd9gMT9HKsxVKgrM&#10;I+qFjBS1NN8OU1ZdwpKB8edCI3lSi96Xs/r/ox39pB/oJ/LGkmKhsJjtm6zth0vRCeq6NY4nztue&#10;e1TZvr0njOI+/RYq0ozv2PHme+9yPHzWtGOTMYe2R+u/S/+R1ySncZTL9c2RXXaXvG9/SQCMRFSM&#10;kJXJwQQOCAD17aNbzR31cm6WWlOsDKkUS/Jpm1mYw7669JGb3jZB9l6iafTUf/ZfIab0jxwAsuuU&#10;77+iV+mnvN5IP++upfFyToapsVhtLFVqiiDv3f5BcnWRgisNZUpp/qVBgXxUtNpYoTaVm+pLxKw0&#10;RHlCZqqlpcI0uNxUXcTHxrIhYcTIIZXmoVVKWS6EnY2PVVsrTG3Valu1kJMGXRFz0mEzLG21ckme&#10;kJrCR0QiCoVdgulDxGAe2STkZsLumWpL7dCDSW1qWy36hR+V68ptCG5nd1mmdko1ZUwwJT+EfESs&#10;qa3ROrPLMnO02lSLkeuY9wJUrbxCnjJemTqRKaAtjHVC6/+JOklp4rguecZEqaUJmbp+q/ducAhC&#10;EOusLhhwU9dQ5G/6dRghtanKNn2EffYoeGK1pgzxoJCYCE9smzTE0tUk5WfB8KrVxWpzBRcbS1Eb&#10;XCTS2vRksShHrS22Dq8HBcSUZDYwTCrJNQ2rMbVXyzVFbGQkUhKltgh21zS0UsrNpK/mZqSYG4rV&#10;weXq4AouPp7WXxfnkDFuKVfqQYdQWFalutDUXKY2lUj52UbfADYxXqktVhpKlaYiIZ62fPtuxmtE&#10;pNiEPm+ih1RwHv4ccsq+WTkik08gTcJrb0lq4I9YA1VwXS9DLjAwhAvUtqfSFRQRaXAY7LlONQCl&#10;8jDgyOMNoRAXMS1ZqSoQM1Nh97jYOC4qmpILjCckTExNps0ute64yCi1vtw2psU+YbB14hAhOwvi&#10;gthVbat3zBntXDTOtWSie+UU57oZUk0lJRpwEO2trlu2e87d6L140vvqI94PX/V88bG6/4A+VKGt&#10;w/PLN70/fsr77L3eh27znD7gvmmrZeb4rwjNAC4ry7l6mmvFZOeSCY4F4xyzR1na6inzhiHNSoNx&#10;hlxaR7XI5bS9IpCl+fO4OCS0etdgM5+azEbHcDExcnWBkJ2GDJkN155Y+gWTh9a+HoOfpKmBBnIN&#10;vZGsLzJVDg7en5aE9JbxDaYPDvd9f4qu0H54oezXcxIBaJOlKtQCXRkUxBnoexsIAvDzGhrvL6am&#10;yGW5tO1ecTYiCyi0XEi78AHgZmhaKixcKS9QK/NQTEhOZHwD+KRE8EyuLhSLswXoblConJehVhdA&#10;AOnrzn7BfGSUUpFvqilUqwv5lERmUJCYkqRComuL6QvgUdGIe/nkJD40nNDwMwgxsXJFvlxRAEvA&#10;R8fIVQVqbSEK9IsaxIWj3fV6H9UASBy1WUWlvFAqL+Qh4BoFdYrwBQXWuRMc25c5j263336AVvVo&#10;63aork+gNKHLvneTY/dq+4b5ttljxdISClf7HJMxNFLMy5IKc+iL+le8XOiv7eQXos2fkGllQsKk&#10;ghy1tUwszUYuI6QkmeqLpcxUmvzGyA2hQkYq/YRwJMaDGub6ElNVIQSFcu6sNLWuyFxTJBdmcSFh&#10;PBKBQsQBhSgmpiejAKpI4EJ1oVpVCOOHKFLMSVOq8tWqfKk0rwc6FhiioEplvlyZx2emQm346Gip&#10;NEeuyJMqcwRtz7NraLzmVJAOAi6zh90+/voaDyIEBHkggiZNrft8CVHKB1ElMUC7gp+9VUA+4go9&#10;qPCHMcR5r6eHnNKVXjriCjpFcIckhE+IB/vZgBCO9Ib2eRQz0qTyfHpCCBkHJzSiqJCkmiL9Q+Ko&#10;TntNluWaGkpVeJwM0LeXSVpf9DkwKTFZzkgV6VtDvflhb7+DAnpCIuT0VDk1hQ2F3erTMLTpHyxl&#10;pav1MNfFEGU2BuTzheDyyYlKbSGssVJTqOSm02ci4BHyMqAkXDR9fRyiKYZF0HZz4ZFyVgYMFehj&#10;vIw+IAWlJH3Tw0Qi/AQiWpBPAwBlripAZO/bTICuEEm7Qfa+HBVoXqJGKJzSsUMvWpXeNq+p8QmJ&#10;cm6anJvOZ6fCtcBWiJnpUm6WlJMup9LHsmCZ4XUAYla6EBsLM4JcS8bdnAwxI5kPCWMCgml/0FzU&#10;yhCSEuCNuNBwOStdzs1AGSE6FqaJj4mRQCY0kp7KhobDoPGJCVQ+J52PieVDkfiFgZpibJyUlkqP&#10;JWiH4gTaTFObeAEaMO9MkAFKBrXTsYIH5ePjJLA2KwUeUUpPYQLCNIvni3GifT4ugY+K4ZGqwE9p&#10;iQOBr4HVto7kE+NhwLjURCmR3CH14heE1qSsFCk7Vc5ME2Np68zevnCi6bE+x4D/kCcpLYVPiAPR&#10;oJG0zyYylKBQZK20bXBqMkgKyRDj4yE3XFQU6EkUyEnnIrTtMdF7frqUnyFBv4ND4TeF9CQpP13O&#10;zwBSLDxLdLSYnYYCYn4GGmQGBkopiXJ+JkF2GqwI4xciZqWKBZlCQTrITkYxPBL0RAtCQZoAcb+2&#10;jwdilH74G7r7dBEVoH80r6RTikSPJtv1jFMDf9hA1tegCyMRYiBF7PBJunKTAKIKXKM+M6OVoWk+&#10;XOmzK6QNg4IAeptogdwbmg0Og94wfgYYN3JpoRFwB2RsEFWER8FlInjmAmgDWNIJskAYVRBDmzD2&#10;WaN/GHT0LwfgjgYZH/RO9pxUeWAA7SKqbf7Kh0dTjALUMCRIpy/GHwgpx3WNYtrcpY4sBgxR+5pi&#10;NM8PubncH1F1uPy+GUNUIRqCJvpdDA99gexaIAUgqmqc0hUagLowUdC0XsHFFZ8AeoCJiloj1zL1&#10;YgTt7SqnJIuJiSyYjVQnPo42w01OFmPiLoEQAcFyUpIInU6IF2mKJoAkOimRtvSNi+HBG2heZJQI&#10;BU1IoNkDDDTAADIJcfFCbBztkQryBYeRZiNhjYgGgTj6BGA4GxVN/h4RH4YLh22AqYyiKBLID8TQ&#10;A4ivvsGcXyjrg0gT+ANhAIzh5TwmnHW0vzf0t6CfaHTsIy5BACJfbd9ZyEEQ6xdGG61CZDFIH226&#10;1C9YCIvmImJotb9PIBEkDMFKLKwdjzQVxYJCCf24OPyHb4ZWsCgQn4DYW4gigoCdCG5gpZAmIDVA&#10;oCeEhAkJZJOEpESSswEBYlS0lJwIZomJcQg2ITcyaJ6aLKUlw+RoAhoq09bMKQicaUfaa/t4IINu&#10;ugcF6FPEwJN2EIV4an5UJwQ92oKokvvRyeFP7PcJQGc6dQCksr0taOGlXqZfNgl6/ZkOmkj2CfvX&#10;0DsG6lQbibZIEsXof38xvYBe5r8b0AupWu85BALqpVspEoXLx6ARs78kamHYX48ZqIHCehUAmSsY&#10;P83+6UAar3n0fjsEF4k44DKiaVzQGNFXJYBeLgAj9J/4D65B3ft4952Mx2hEQySSK9JF6B/ZMX8+&#10;ghQRRlUIjSSNp1nAaKgyDBrSPJraDAilfX/hzEIiyKD5BPCB4bwhijNEGmkPWQwlkAsI5wMjOP9w&#10;1kdfmhHM+YZxviHQXX13WnZAMDMAeQgsKpSbwsaeAYHdRFad0zomvXTpw/z/L6CNCmPr1wQIAUYO&#10;TLVtlslWBTMDDdzAEGaghv7AIKAv+IXxfuEMORHaq5kNiuCDItkAXAmkr3chygmJpDfyQUMiMk2K&#10;02KNiGjyEchsQyKMCO+jte+ZEL8D4chhVLiYaBHOEYxDRo2fsXH0JQua4vx7Pv5y4mrnCBq/fraB&#10;KzobLgdcuXTZ9f6f+hX9RDsnFl5+8Zsn/T/1K/pJP/QPo38w/61wVXd/F/RalyNyFfTf1U/6y/eT&#10;S4f+YldRVT8BaH1R3Kr9pBN9AH0cpOv6lcvKX8vH95b+JqAtJjXL/sqP3N2M+9L/G7DccgebmtOL&#10;Z3yatHaT9YdvuL74i/uS8aqS/zL4qsf5+y8c735guXBR3rSdqW5EPPUNygD8mdRsZcsu25tvOf/y&#10;5X8fiVxfdjt/9wfbT96z3v+QvGYTW1jeP7fxd+H7M57NzHX91/a3/i8etrvPcRl5MKdCeoHzne+/&#10;c+h/5XBxvHr4RsRfuhpp4MtX1zs++LC3xL/38JjMwtzF2kK0/vF8O3x/xsPsXEJw4UNBxz8INBEU&#10;Fa/sO+i9bAse52efyzNmsz60cOBbgSYuEKEgtr8K+uIaPq+sf79c/TA/9iSTntUzyP9fDH5BfGmd&#10;/YOf93ajHc6vusV1m2F4+4jjK9Q19e67qx0et9v62OP07dSrWvsXQBDY5Pzlr7SXQHoPj8MhDaFN&#10;G67N++/J+O8NbGQ8bYJLi5p7DxcYP33235XQa8A3GW+5+BRtlQO796+Dbr/gr4IjuCHDbT/7RW83&#10;2uH84s/CtNmXxT1XMx5Sbn3sCSZKe77wrwNan4PQe9IMxyefXb6XlcvIcpV1oOf/RsZbf/CavHyt&#10;+e5zrq+6r9re6V91oFnouvn4GX1p9mXj/xbG2159Q5y33PLABYzncu38Fx4ej8f5xz+bb7ydTcu9&#10;PDH+LvjPZLzt0WcQXult4j9bUGa6+XbHL3/l/rLbfanH3W38Z8HV3UNgZOl1i8sOl6SYTp7VplD6&#10;x/NtGv/oE19/X8E3mK1qVG875vj4V5CDqzr654DlPTb7lXbeqayjj65fNp5vh/98xv8LgdKH0Chl&#10;267ebrTD9Ze/KrMW/h1Tfznj/6XQPcDf/NBjbqutty8cqoWrqAfu10b/P5PxblF2/ua3zl999i+G&#10;z3/rukS+4zJj7XF++hlXDp/63Yz3eNyi5Pz811e39l8Gx29+62LZ/i3L9MP+7gd8TkH/M7rvgv/x&#10;jKdBGqLMDz3qNlt6W/z3HB76goT5gUeM2QWXj4cS3Yw869kH/pt8+Xcd6MytmuTbTzBJ9P36vwv/&#10;bsYb/QxcabUye6E6Z5EO0pjJiEf+KxoPQHV6g7OyTpwyS+5r+V8OMOnSpOl801AmPvXSZU8ivgmE&#10;TnA4V1UvT5uloOI3mvqXgDRrvjhhClffYozufc32HycjSv57Gf9/8P8P+D/G/y+Ffxnj++yM/2VP&#10;z/4h0Cp+/RTh/yFgDJfo5O+ERf8d0Ee6v083FEAkf0kjMn7Ss2/fEMaHXqfq0dJ3XAcW/0g734fx&#10;xKrwGGnxStOhI/KmbXxlPT0HRHp6653imImm62/isgvRNJtbrGzbLW3dyY8a10PJrj9f1SDNWSiO&#10;nSRNmcmExRgDQuU5C9Vlq4z+IUxcqjRlltg+Uh4zQRwxhgkKZ+PTpHlL1H2HhKlzjfGpVyDjEyTN&#10;XiDvPoAxGJMzIW1sZIKyap1p70FhxgImIg4jlMZN5bvG628yo4rQ3qXu2qfuOsAWlNOnbCLiTfsO&#10;mnbv57omGukZtj8Xl2Z99kU2KqlnYABX2aBs3NYTn2bauYeNSjYOChIq6kyHb1A27eDqWimGj0mW&#10;Fq0Egjo1jHHJ8rI1pn2HxTkLu4MimOAIoW2ksv+wsnwdV15LBS4bPJeYLs9eoOzaJ06awdDWS75c&#10;daO8aiNf3QSx44oqlZXr1Z17hZHjjRG09wdf2yxOmMYkZ6AkfgoNQ9RNO/m8EmJQSDQobH36B8LE&#10;GYwhElfE4WPVnQeYBJDrWhKMdr4f4wn47DzH0y+pM+dzOPczKGOnOj/4QJ230Pny69KQ4bQsZMQ4&#10;+5s/sZx/2PrkM3xxldEnUFm4zKOY7D96R2gfhZGxodHmQ0esdxxjDbTVijRhmuOtdy2PPcnXNVP7&#10;ZbW2i0+bT50TSmu0F3++7p3xDbE99Zxy/yO2d38qTZze4xfCZxY4331fvfkOoahKex/b13bXvfSl&#10;oLhklEcty6EbbG+8Lc9aQK9tg75ZhR6BF+oHuzmRbxmG0fLZpR67nUsrQPlLASG2Bx9z/eFP8rrN&#10;1GlAGAI01x++EMZOZUJoSS5XUOZ4821x5FhtSL5ccYXt2ZdMd5xky+robkyyecc++wcfmc/eb7r9&#10;uPZsvnfwxJvKesvJe2yvvmk597A4chyqi13jrafPyV0TMDB5wnTrAxdtz/7AfO5BBJKooixdbTtz&#10;n/aVHWK8Mmmm/fwjQl0z3Vq/2XLPeWHoCCY1p8ef1ryry9c6nn6RuzLX+Cagne/PeC47z97HeHoP&#10;ZvRkxwc/VRYsdbz8ujZif3HEWNsPf2S597zt8adJb8D4Bcscb7xle/Qp+pyRf9hVjGdjki13njTt&#10;PsBoewdyYPzDF+VFK42++uLwr3vXGP+ssG6r9ZXXlDWbjGExxPi33+PGTemmRZWweMR4yx3HuIQ0&#10;/d0R06Gj5gcfZaLp4/i9jOd5YeIstyAyyTn9jGc1xiNIFhuHulmOi9ReagfjZy90/OznPdrHixmY&#10;B43xsGRfUTjtK4DxDz+pzl9GT49wNybZtH2v892fme84rV63Fw3qIwfojDffesJ84h7zmfuVZWu+&#10;wfhp5lP3Wp972Xz8bq6kClXAeOuZ+7l6WBpCpJ/x0ARh5lzLo0+oW66zP/OiUFGDwv9Vxktjp15V&#10;9JtAa4MCw/Tl5Rr49wSEGiPiLvmH9KI6KJAJCkEK16O9A0wX/YJoWZk/vS3Q+wTJP7hvnxWIM71w&#10;Sdui6NV9AoxB4UxotDE4ord6HxAzgsLo48t+vU+gu+HtgiPY0KieYNqUhS6iqdBIY0ik7vxouSbK&#10;h0YzfvRqB01oh0ZqL8r0zWwP9GdCI/TC6IsWKtH7rb0hC+MbxIRFMWhQUyxaamagl1K1L0ejcCDy&#10;N0brvfdNZv9gY1BIj5/2XoTefh9Qy8ALPkh7g4LuglABtJcrFdDX7GK0oK228Qlt1Ydxoi99NTAI&#10;DjrrOAICw5nweFhEKonWQJAg2lniGqYeWgFqm66/5RuMd7tdf/wzm1l4VYX/g/8YEEZNdCvf+EKF&#10;fnicTutzL7El1Zfp9P/B/3AIDOOGjrB98tm3f5Pm6oM2enS5fvt788l71NXrlekLTP8H/0NAmbFQ&#10;3bzd8tBFesrwHZ+gwvEdjP+/4z/78Hr/P1N9sumfo4/0AAAAAElFTkSuQmCCUEsDBAoAAAAAAAAA&#10;IQDHcx0QqGoAAKhqAAAUAAAAZHJzL21lZGlhL2ltYWdlMi5wbmeJUE5HDQoaCgAAAA1JSERSAAAA&#10;yAAAAJEIAgAAAX68UGAAAAABc1JHQgCuzhzpAAAABGdBTUEAALGPC/xhBQAAAAlwSFlzAAAh1QAA&#10;IdUBBJy0nQAAaj1JREFUeF7tfQVAFUv799Ld3d3d3d0tIBKCAoINUhZhFzZ2YHd3XBtbQUWaQ4si&#10;KN3/79mz6zmHFbne++r73vf9+PlzmdmdMzv7zLMzz8xOIENDyPDwryH6///+79fw3x7X1dcPF+dv&#10;Ipz8nj+Mq67N0mJGaHcfD7jptUTo5AXB0dXNxaggmLNxMiUYLcdK19Jjuxj1pT5/kUbIaPki7Z4R&#10;qxnqSghGITWujLxcJlM5hA/7IYKw0MPh2TsjOHLx8pQ1zgHH4BAneokCQXpGY9lDV/2ocVU2RheT&#10;Kl6WF4csTa5pNsMu/AyrGhwnLk16XPbueUXJo6qTqH4tP7OfVFdb1VgXs3YxhKAFLzd3V6cF5k5J&#10;ngdXY6J9G+oVwbE0xwiOaw/tqq6rJdWQlh3eiRjF+stOsHdPm2o3I5zPVR8uYwT09bHCsaQkZ/eu&#10;QHAsXrTw1PFEcMTE6FZUyIIDgom4Grmnx/ssTJCfYI8+IyojYXpEiB5hhwB4RBScPxs+b/b0Tx/N&#10;F2dmVlbsgDN0dHRzZ/tjVxEQoDgzIsGMcH+T/ZZDM7BLWEQnTrjB8WC+IXjt7aw+fZKfNi2yv1+k&#10;p0d4aIgJTlLIxssFIdXsDMA9QicwYA446umhD9LTo2hpaoieIoNylfaIkRjXjm3p6B9yCFVVVT8/&#10;vV07w54/NSsqtN29fSF2nnLEHBSOiAtY/C7cwsIQJMLLxVVbg+qHg4PGrVsBEKyhQYabC32i6mqV&#10;lhZUgeEqbXTEuGjJzs4ORxkZaS83N3BwcnIaG+vk5WVSAhA4Vlx/lf/kuH4ViXH/KyT6/xUS/d9T&#10;K9qn5UOTsq8N4fz3JPop5Hc34nXSAwfCT4foixsHO4Cb20mboOu0JPopvFyQGpKZhDAgje0Tsd/T&#10;K/OvOLn31B++tMFoif8ZGmYUctRHZLkRtGTGwcDNNn/11JD4GHBPnj/ndoGnz+QQ7BIKCKnAK2yt&#10;MyKuqy8elVZXbTxzSCbAinLhZygVbLfl4tHimqr8mxfBi7ilT3tS9b6aRDr86AYWghYU74ULSXDE&#10;AiirKB47ipfAV18+qq6uvldW6JAUg3Baq5nGB7qnxWlFuG85k4iFYGBgYGNDC2gLczM4CvDx7cgL&#10;BweUH3AVwMGBvvYlzdFGU/2DMufYzAzlMFdEGARZEEE6RIwJ4YGwCJcw/+fPIhBaRloK/dE3YFGw&#10;srAwMjKSTyBWjjaoyOC3UqyIEAPqxhJCz4zLfOUKLzhyc3NpaWrA+TmzfCQlxMABUdy9q/X6pQ+4&#10;W1vxeq+6XhX7VXs3WXuws0AoyOEsBwfHy5cSSUkm6DUaeQECA5yEhITgzKoV4QMDnAL8fMzMI8p+&#10;qgv1kPH8ufjKlR4ULwBzwxHuBEd6enrsTFRkBDgopLqACvLy6Cmo9Dk4hYUE6elxSdMenZ2sGhpE&#10;wG1paX7yhG1VpRK4MeJ/vufXL8LwSzdXl9AJQeDo7eFav342POP8DC9CSAqJ/n+FRP+/QqL/XyFa&#10;thJO/RP4P52sc/dWe8yfFp67QG+SR8OXOMLVv8FfkywBJ4OJmXPm7lxlnRjKZ4mWLhR296Ktgr/K&#10;v5ysNyRfaMtUttRfevFA2teyuVUGTvKKoy8uhv4BNB2t7Qp7bpz58KEhNCcJkeU8cSWSEsPPcKxk&#10;dfToPi/1SFkx2S0+xD7SK2SG183nrh++oKUqcOPpDXhCyJFgkFVXobgRJqSsLoAS26cOzzdlPq/f&#10;uRWWer6p8unqodaD33NEspYc3L7o6PaZeSs8F07XmOTGY6eOyHMj3IzFtdaUMBQODdFD2Qp3r26y&#10;h2P/ANosgPNkNzcdA3rpTSVaMtNyeJju9O00tBmgxCPgpqsa4eq5ICFuQ87cnWuz9m2hBEOTdfnZ&#10;ma1XTr6qLqupr2vv7npbU3Xz/YuETUu/9KCmP4VnzqQkJEwKD/cJC/MKDfUIDHRuqk+iDfAznD3T&#10;WUFOGnMPDTGn71x/v+xNVQ3pc2d7dU3Nm+ry1afyD1zagaTtXKMc7ua3eEbmwbwjdy+fKfgj7+Lx&#10;KRsy7aeFUuICQuopucPKygpnREXRqhgcFeXLwfHyhSUWgJmZ+fLlWXw85IYwWZzgCA0NBsfnz3q6&#10;WlrYGYzxKzKSd605eu/qrTfPTj26mX14W0D2LO1JrsjnXm9EggPRFGY3U+SyUuG20+CwUEJ0xBAF&#10;HoQfboIoG+pSYuHk5IBIodFhZoq2O/7v/8LgSEkuAAuWmZkJ7oL7OWB2gAOye0qMPjguX3FAAyFI&#10;3klnhA1BRFgQZX4WYzlee01hZz0hRx1IA6IthkiyopFCRBpOVtgPCOAQ5IWrJ07IYV5w8/Oyd3aK&#10;gbu+DrUCAPJk2+XVC0ssEYBNq9fCsb5ut421FWYQHdgTD2eS5/hxsOMqKEDz8qLArBg6hI6eDn1O&#10;LFkEYsYJYMWKxZijrl4HjnCPpKSoslLpID8l8A4NobccHERF2N3N9OULC2QWD4CLK2fxBDiJWRJA&#10;Co4cVuHlAYVHAVk8MIDaI99z9GQBadHXx/b8uSjuQZCc7EhommJuMBmxwIUvUfu2qMgO3CeOTMBO&#10;cnFxEWL72KyHOTTVNeDIy4uq4Pf8YbImTEAfN3eNyeQoT3I8KCTERT093by8PKyMUeFBMAUFvFMm&#10;Pz8fvB0dAuBenzsb3ABQ/4YGrqLCONRDhrS0OBwhs7W1lcHh5OCI3Y7AHyaLQC8Pa0fHUUqv9nZ+&#10;whmIsL4ePdncLAjugQHGwUFG2gA/w59NFi2/fhVmIJeW4HZ0dJCVkc7f62Znhb40XFycfb3cXJwc&#10;+/bOFhcVZWJi2r9n6eKF/rQ//xn+nWT9G/gPTtY/kMRk/kNI9P9DSPT/Q0j0/0NI9P896gY4Ba1O&#10;9Zo/TdnfjnDp75Ho/xu8X3lj+rblNU21918+tkiJ7Owd0cT4eyT6/waX7F1pHhuYsCF7YtZcIV/z&#10;jh512qsNLUS7+WdI9P8pxQxVtMLc9aYFxK/Bu4y3X9sCNiO9rhiiKYIIUfteApKn8dpqIFwMWDX1&#10;l0j0/yl1wj1f1pbWNzWGLU/hN1KGM72DEnBjDAyMeK3snzilqoF083WBqLsJmHjYyZ8n0f8zjF02&#10;P337OpUJjogYM2a+0pNrbsCiXYuh4cCjKCblZbFk/+aJKzJE7bVpf/uTJPppWdEYuvv8yokpEY4x&#10;fk6TfRZuiX1ViTcSu/v4WERRcx6wZE2cIySRDKg3MjeiXysAVuHeQ8MMlNhK64NfvXV7U+pVWOZN&#10;+jiJcn5UEv3ltY6aQa7cdlp0GqJolyP5mxAVYL8x4wa7f2z40DAj5Bq4+wZQ6w9s6uFhVGxsfNzd&#10;/br3ntkx8aL29CiAaMWZQRc5LJSdY8Ma27wJyaC6ShuXLz68PWnPupg1C0wTQyW8TRl1xRFxFs8p&#10;oYNDLJRgFC7ZMxfiZ2JjUTBR2XYyF1Ks42Dyuv6YoYue00RXuCQiKwWpJPyqu5dbx8kckWBBdETF&#10;vEzNZ4SELU2duW3VnJ1rS5uWUoLhf/ZdO/ei4v37msr3VRXnC+4k5622nj3RJhY1yX8TneNC7WZH&#10;pO1ce/75vddV5UU1VX+8eb76+D7sKqoNaeuW3Swvqq4htfV0VdXVvKip2HLu6OTVCyhRAEvL4pYs&#10;SYmODsSa1MHBbju2/50OI2YmpvJyvJc0NW/t7htni0lVdc1NH758riRVn398J3bVItSwCUxOmLJm&#10;0YmHN8saakg1NXW1tU/K32Uf3lH2aS32423bqJ/wCHj3VhUCUPqyAZRuck5OTnAcPOjc1YEW+hYW&#10;5itXoeVqVET416/oR1OMG88dflNZXkUikapJJbXVB/+4PGF5ms4EN4TfWd9xZkT8lpytl46deXTr&#10;yO3Liw7m+WXPKqxEP8xixEyz8+etybdGmprInyXRdos9OBgY8ALT1xNtjbV/VRLk5zM21Pz8GW3b&#10;ODvbYoElJMQxR0423oc+MCg8YUlS7pkDV148BO68eiJ+Q5bl9AmCLtBo0xCS8jDXjHS3mxPunj7V&#10;ZW60WWyQtL+VsKNuUdWIbognTwLQWBFo0hhJiAth7oEBJixZp0+jn3IAEBIAYvvQhLbFrazwrnlo&#10;lVRVoY1EawsLLMLIFfEqYS52cyL9Fs0MzJrrOi9ab7KXsKcxHbxqiCALosxLbyDFbaXKY6fBZaPK&#10;aiqPqAkgkmzo5186pLMXzSlgTQ36rRnQ2op+33j2LAqagZEREymZ+Pw5XkkDIK0fPqDJ0tBQQruc&#10;yDh+TAaOFubmCCMdwkeHyHAhWmJcVqoCjtqCTjo8NuoMhtKIIjf6MaOlQwMtRfgRRIgOSm1EhBF1&#10;Q4Lw5j5S/xHtH7O1U2agw2M/dNAWc2BgJ3crAMTERCnJgrR2deGjBvj5IUYUhw+h1ZS1M95BgrCS&#10;P5rDHaGAlGRBj4JQ6CGJ67PQWDp6FfBw3+F9lQH6XpCRn2+3aYP/jh1WYqJowx9+GBVlAI7YyRFw&#10;/PwZVSwACzMzHKGFODDABo67t/FMBDTUm8AxcZpJVb0pdoYKvJBG1h/aOjzMiMaOsfGrlbatKXYZ&#10;65eaEOJCSdPcubKOjuqYe/fO5O5uvDENmdXVxY99tBkaQn84b17Ep0+Kvb38d/7w+fBhRMcdgVPm&#10;+WERAujo6Q+cQV8gjNRAtDQ2NoagkBGgueBISgrm5UW7WUREeO/eDRkY4AV3VFQ4FhhT+aEhlgMH&#10;IiEfuTk5+Xh4qqrQHMQCJCeh9QGG7TumQaSYe8ECYp1DIdGP0cKSKuSCR+hDYKAEwHD1KppBtOUW&#10;BmUVxXdv0Z4mLHBqMjoCBXPb2aN9Al+/8pWWorJfuiQWO08g0Y8xI2MS/AaDtrYKnKEFrbe7C/80&#10;iP0QgJWoNTWotJqagsCdnop+3ASIiQi7OqPqNW2aC3amjtx39z2JfowvX6IdfHADDg7UBMjJwfuS&#10;KAEAUVFR5HOodsORch5yCBz1dahNUVuLDsfJSJsH7jt30IE/gf5otzQG7CejkuinEMPQ0IgMcndz&#10;dnN3TZ6N9s/6+/sNDFBHBtH+ChzNzWhH5suXAU+fbD56BH1hMSQmon1d1RW4fdbRIYH9kECin8Li&#10;YgUZafQ3XV2oggPYWdlAncWEhAMCnHm5uc+eDYarfX0s2FXsV0bGupzkj8YdHdyYZjMxMRa/m0Ai&#10;qTc0iMB7nZU5BU5++oQOI2FlZcU+mn5Pon9UDgygH68HBtD7YRwaYoNjbc0oXYyfP6OFanu7QF2d&#10;ADgqKvF+yr9Eov9nyMPFbWdjvWb1DKh8sP5cwOAgGxcHM1zl5uLq6UF7ViUlJZuaUHuQ9rc/SaL/&#10;Zwg3VldTTUyYhCZrgAPKUrg3VqbzQfnGxTU4yAm5IyEuevcuWtAQfv4zJPr/IST6/yEk+v8hJPr/&#10;IST6/yFEjXTCqXH+iOPC+gscF9Zf4Liw/gL/WcJ6VPzAOSZUK8BF1c/RMjpozZHdA0PoB+d/CP8p&#10;wurqU3eZHRW+Mm3N2fwbbwpuvXiUd/7I1NULdKK9Y7OmEwL/p/hPEVbeuY2qk1wjVmbsvHzybtHT&#10;x8WvDt88H7t2ofY0f2kHo87uX/Cp5l/nv0NY9R/tJqcFydvryzkaeieG/VE4fWiI2lGPMXvXcjpN&#10;EQFbTRlPU6Vge8VJjhLeFkJ2uszGijw6sr0DkoTwPX38OVvNOcR4EWa0qczKxZ65wm1gcPRRHr+K&#10;v11Y608tEHTUd0ifsu7I7uOPrh99eGX29hW6kV6WUQGtHdKUuze2ydEzMaHdfDxkQlMZjuwIwoCs&#10;2JlKiQ0N2eoevHBm8vZVafs2BObMVpjgxKQthwigrX630N+rgL9dWMP/h6w+uzgjd9m9kpclDVWl&#10;tTV7bpz3Xpgo5mmCyHOzSvFVNDlhIWNSaYbPf4OkoRwlqtqPDkI26o4pEYduX6ior65urL1e9CR6&#10;VYaYpzEixhw33/t3P8u/r8xq7TCdu2mOhKsZp50Ooi2BCDJQekn1rcz6B9CuDFZutEFOAT0DQ3uX&#10;MJzv7WfTMCePq+JmQGRFuC0VRX1NRHxNpTxN9t3Motzid/NnhTUwxPeoJCpju6e6tzmrEj8iQI+O&#10;6IPyAu8JHxP0CLeYoMukgKW7fcqb0O8OcNP8czocfPhYNwAdA339Z52X5fEUCQLCUqIgMOmzJwMj&#10;2ieLwdDG4FUtPj5/aJih9mPYniOOcbOl1Q11mdjR7qQ/AQThZWCR4pKxUAvOiDtw1b+tE51K9jP8&#10;obAGh9ifls1KXLnAZVaEe1qs9axw3RgfhRBHUTdDLisVOh1xRJkfkWDFvyeQ+wlZOdiV9VSTV4Re&#10;e5DQ1UedIEDhzVtebjHurJy4+nAK8Z2+4vuxzUhKWRI709XNPGkmOiITQM+I9sJ197LSs6G9QCbO&#10;5pDUrh7eFWvCETZcoly83E5BNpt2z31aNKWjG/1O0zFoUfhh+b6bK5M3RBi6mfMK8tJjgoYDpFOA&#10;Dh2aqcJHpy/Jbasq7GEkFWStOdnLKCHYbE642bSQmZuWFdXG034opiVRWB09qkdvXNx14cSF5w+u&#10;FD6+XFhw7vGd/TfPrzy2Z2beyglZSXazwzUjXEW9jDltVBmVBTNyfb524yMk/xLfVzlu2p94/JLO&#10;2atGAwNMff0cK3dEkRrwLwqNH80xB9Sb7yu1wNHTJ5yQlew1OdR1gt+stMjefum2jr82bq65VTEm&#10;O5ZJTZTPXlPQ31Q7xtt2TsSEnKSZectzju/afOXEwXtXTj+7c+zJ7fw7l3OP7cu/dKajG+1YpxAX&#10;1vAw3cOinJyD2y+/ePCy7F01iVRVVVVNqq6tRadqVjfVP60sPvb49vKju6atz3KeGxmZM6enf/RO&#10;9H8ah4aIQyT7B4XnbU33SI2bvjFn3cl9l17cf1VVWl1XC09dDSCRSLU1ZdVVj4pfH7p5cdHODWef&#10;/DE0RJ6hA8J69H6z5+yYlK2r1l88ervs9euaiqr6mipSdUtne8OXzyU1VSV1pBekskvvnm44c2jG&#10;+qUXC6hfYil89kRSQQ4fVPyTsLOmzpPj4iKORWBlZTEw0H77Fv3wAezq5PDxttDV1d2y2ZLyq7FJ&#10;qtHn4sY/FWTMp07FxVjb7Llo67q9184+LX9XXkMqB0E1NXzq6axr/wzCqqiteUUqP1Nwe93J/Jg1&#10;ixzmTj5wax3SP8As4WlmPjd8QubseXtz15zJP/b4xv2ywtek0jdVpe8qy1+XFT949+rkw1vLz+yd&#10;ujk7LCe5rjWecOP7dy18vTXlZKX4ePnYUbAxMY343MHAwDB9hn12tvPBA3Hnz61lZmY2MjTs7sI7&#10;9qurVmGf1QCHDwe+KXLMXuyEeQHycrIQpqlJWFdTSVdDfmMu+rF7eJg+LR3/dDRtGjqhEBgfZ4Od&#10;ERDgb2pCba5AP3T0sIiIMPY9ncAl+zbN27Nu940ztwqfvqguK66pKm+oeV9fXUQqe1hedPzJzeUn&#10;dydsXRKQM9Noiq+QuyHiNDOc0UJJzNtcJ8zdNDHYNT124oqUxC1LU3avTdubm75nY3Lemmm5OcFL&#10;Uz3SYg2nBSoGOSzZnUC46/e8etUB+/SIgZWVtbERzdvVq6mfewDv3qLTR0pLl1KE9eolOiIZ9J3z&#10;26dlbi7O/j6ezMX4SB16OrrrVzNaPilhn14B9na4roWGoN+eAJiwPjSZ8/Pj36EDfPDBQBS+qp5i&#10;HOVrkxQRkDMnblNO6p71mfu2LDm4I+vQ9vl71s/YvCRyZbrX/GmWM0JUQp3EXQ15bNSQiNz56Mdq&#10;DVH0U76dpoibgaSXqXyAtWqoo3qYi1q4m3KIk5yfjYSHmZCbHpetKoOhJKIuiMhwI3yMbFJ8qatD&#10;unvxmRS0LC2NAQFhCQVwcLA3NxudOzUdE+C0ePt1q8GNekgk9cqKZRRh0QLezbNnYkBwAwN82dnZ&#10;2EmQ0fUrKY2NMpTMMDbGZzvExlLHjRQXi1+/hqoVBjNDYwhQ2WDknRDJKi+ISHMx6ElyWqkIOetJ&#10;wPMG2auGuWqEu+tEeWkDI9yUguxk/SxF3Qy4bdXZTeQRZQFElgvKP8TO1xPhoUeEoVplRE8p8SEq&#10;AuhlDWFESxgdAKHChyhwI7IcaL0rTI8OCYAS5tvwA4SB7sHzEQsV1NfbNjZ683ybMgDg5uauqwnk&#10;5MCVJSbaetH8IOxZ4YVtb+chvLYAqCJp48QmcwAYGRhePV/z6ZMireZ+j+wcP2wwAwYTeysVXXQq&#10;CmoYQiZC0sCMEGNBZDgQRV5EmQ/REKLTEaXXk6DTFafTFEVUBFE5yHEj0mzouAt+RoSFAa8Ni1rW&#10;sYOJCM8PacbiAnEA4enAKoIzcISr35mgLFzs91/g41vu3NGkDMtgYWGZnuCDuQFLlgT5+aETVQD2&#10;doaXLroVFenKy6LTbwBTosJlpfAHe/fGno0VzwdQogUZc5ua9Ls6eRctxF9DJiamGtLevj4WBQW8&#10;PvHywq3KvLyp2BnAzESv48fRxQYwWFtZlzR48wjjbyUOkDY8LyQZiD0vPDgXmdhJeHByWoLnTACD&#10;ARcWRig131SZ69pZkmP6E8QkB3V8G48xfz5uSWJYMJ84LLelhY+Z/FHd1MCgvx/vz3v/3hYbAABp&#10;np+eTP4pcvcuOpShvl6OVnEg2JP7ezG3pBgfBICkz54RC15REdHuLnRYE7Cvj8maPJ9BTk6usxOt&#10;PXbvthXhFzx/yg+r+4GtHXK+4Xg98KeYODPh4xdFTEQ9A4ojhPU9h4YZWzqcmj7b1H+0bG3XSc9O&#10;wKMhvw73/vDfs9sZ95MRP03HxxfXIAK25UlPm4oOWoqdEjUwMML2GRxkl5RA5x1xsLP39f3JzJG2&#10;NkFu8mAVdTU12vMVFYqxsRO8vLw8PDx8fX1DQkJWLDfs6EBHmgLB2urqYq8hGZSUaFRX6w8MoF+q&#10;gS1fjUqq9a4/mHnz0Zw3peY1H8z7B4nTWyj8E2HRcmiIydh4RF1Gi61b0erm3TuqqZWaio8To9Da&#10;mjzgk4wNG2JoL1GGvrx8up37m3E0KnJXoqM6ANLSIyoWbGwMLSLDw3t72R2dqGlmZmSiFBQAZUWl&#10;9q/oHO6f5F8SFqO7+7eRXzTg5eGpr8dLjRcv0EEhGKCC4+XlFRISEhMTe/IEfTG1yLP9KIDSp6oS&#10;74GhCKvsvdPpU14bNpq8fCl17Rq+vAq8kocPRWMhSdU82Em478fmEOwkkCIsby/dNavtFszXe/TQ&#10;anCQw94BHb0DYGVhamtDewcvXXSlvOOJ04LgjaZEMjb/grCAW7akYPcAQOlroE/NtIAA1D56/pwq&#10;LIChvl6An3vmotT+flTt1dTUsPNglGIOgKMjaiVRhPXqBdVAL3yNFy7wbPv24F0xteQhTQBOTs6G&#10;hkBKYMrwJgy6OpqlJegAWAc7fM4cAWnp/t3d6GIDP8+/JqwPH6TY2KhdTnlb7SAPcQ9ZfBs2oAv5&#10;YNi1Cx/0RqGGFjrFDxAYiLaBjYzQ4acE3LuLrtaAsaLSHT+L3gvvL21swEeQgh1XUUGdoLAkhyos&#10;eXlZFRVlaWnJFctCoifjA/pYmZiUFal5uX5twNBf/HT014QFLC3VoxiQmzeh2gSFpY3NT9UvHnb4&#10;wLGQEHyk9sAAm7T0iOp80ybq4ldQu2GjdADLl+Fj8j59olpPtHB2cqCoJwUXLzjOmE6tqSsr7SC1&#10;Af7UKkhVWXFgYPQOme/5l4X1I3a0y5ub4mOEOTk4akioxfzzvHXLKStrwoMHHoT0tLWpXL08+vyg&#10;7i7tri6092Zs9vZyPLwf1PoZnahPyy9flJOSTA8dsgeznHDpR/xlwsII5kx3N+uocT57Nufypfzb&#10;t09+/YLP9dFUFtu8ZQM4Hj3eduHi3jNnd74vOYRdunrtwPv3tzA3xBYREaqrr4l5m5ulWFmYzUzV&#10;sbuQSEpQor18kYxd/a38xcL6EaGG5uNFBzdiLdtbN9HaE4p5R0d7qLBkpNEJxVgFVfRaa3AQHejI&#10;x4lP8ejt4QJV5eLk7O5WsrQwY2djqyjn4+XhFuDjffzI4MDepRB40YIfLjr0C/lvEhbcZWCADuPg&#10;IDq/HU6S3ahhDUdwU8LQBsa88BMgFhUWGIhNcgddprh/N/9Nwvrf4Liw/gLHhfUXOC6sv0BUWOP8&#10;SRKFN84xSPSPcwwS/eMcg0T/OMcg0T/OMUj0j3MMEv3jHINE/zjHINH/H2T/gOCyXZvVve21A1zU&#10;/J39kxNekC4QwvxnSfT/B+mXEG49LThgRdLEdfNDV6RYxQdLe5hn788mBPsPkuj/T3Hnld3WCaHJ&#10;u9cevnfl7ttnpx7eWLxng0dGvKSrcd0n4oeP/xSJ/v8U/RbM9M2ZvfnS0ddV7z9/+lhZU7nv4snQ&#10;Nekywfa5R1cTAv+nSPT/R9g3IK0a4OS+YNqifRvPPrz5rLTw5utHyw9td8mIlfKzWrwpjRD+P0Wi&#10;/z/C1q5oEVs9tVAX79TYqSvnz92+Km5Dpve8WPUoTzY7jdRN6NYkP2LNB9fOXnTti38Dif5fzuFh&#10;usOXI4z8bWXs9HR97JfuSW3rJI76BmFx6shyWSqLOOrK+1mphDlKT7AXdzPmNFdBFPizdqcTwgNf&#10;lXsYuFgg7HTomG0GOm0j1Xdl6PDJ30qi/5czbcNEJk1x+YlOppP9LOZOkgt1lPexKSgJHB7Z6cit&#10;L49IcyCqAvTaonR64oi+GJ2KMCLFRc/L9K5pxNYm8MPbT11FnA0EXPXZdGUQUQ6EFR02Jikv/aHt&#10;h5v//BIS/b+WbR3e6hOc1CPcp21ZcvDy6TPP/8g9u99v0XQJJ+Oj1yfRjs3XnmiN6gjXtylOcORE&#10;R9BxiuBjhjAODrHuun5uwvzpmYfz4jZmW8yYKOBghEjzICwIPSvT20pT2sC/nET/L2dkTlhQ1uyz&#10;j2+9byY1ff5UVPF+1al9xvGBrEbyCzYvpIxgWX50JfrV8Dv4RbtQooLA209vmLZ8YUFZUWN9XWVD&#10;9coTe/Ri/FgMZRB+Rk193f6BvzbQ46+S6P/lrGrxCM9OOnr5zKumyurG+jtFL1P25GpEuLGaySMc&#10;dJFL5mLr5Q0PMzCx48MaqKBDnhRPw+KBYAu3hYp7GyftWPmo+CWpoaa4oWr9mQOm8YFsxjL8SmJl&#10;NfgA799Hov93sO6T/8KtGfO2rVm8d/OMDUvN44MFHbTRDWnI6+9kbliK6Ze1mzlZQlSw8XN296Gj&#10;GTq7zTLzliP89DwWKlqTvaevz8w9uT9p/0aXuVN5HbR8Zni0dqBj5X83if7fx3vF0/Unegk7GzOa&#10;KCAynOiI3m+49xwdIbNyNz54mwKbYPwdvPYQ3esGHQ4rxMmkLSXorC0aaM5up+6fNrn607/jwz1G&#10;ov9nODTEUtcS+a4m4OqTqSt2JE9bONFnVoTT1ED7KG+HSC/PGL/Yhb77LkU9LnYpbZrY24+vJkf+&#10;IX1h1RTzEHe0LKcBOxdnRyf3h1YvOpqpcoCrz3bCr752CrLzceCnAIwIixBn3pk1PX2jDP7sGxCt&#10;/hjxrsr/9XvP129dC997FJZ6Fpahi3+W1Qc1tsUMD//JmNUxSPT/iM1fPfZc8fVKiRY0lqcTY0W4&#10;6aACQsdFU4cU/xD0bEwalkYT5ky9/cK7pw+dbFnTaOI6wYz2txMSJw8N00vqUoek0jOgwyCGhplC&#10;EtFRyRiYWVmWbpnYPoAXT919Ss+LfNOXyPqGmvAICRBkPQrAxuBEGIRZeVRETIKdFm7zeFk+aXCI&#10;utzV2CT6Cezqkbn4IMJz9lQJVzM+O212K1U6PQlEiR+RYkdnD0DtTh3vOBpAmmwMBD2S09dcv8eg&#10;vUemtM5TzYA6yvRTm/7yPHybO4C2LTrC69NXQ4pMA6I8+vr5ewY0P321WbPDVd5A42eyigrIXTBN&#10;RBnRxKsKMBhIsZkr8ltrKrtbzlid9bzU+0/noxP9GMHw+9Rhu/n0QZ+5MV4Z8Y5Jk80SQ1TD3SR9&#10;LASddFmMZNDli+W4EGEGfHw9qggM/KICnhE2mw4kV9aPWCYTY02N/fJtwZJq1GkkvuHB1Q1GS7cE&#10;0TGgZ2JS0f256Jlw0Savmg/epNwccDOxslx7kjk0xPDinbeOCT5uj4GRUUpFJjkz4MTlNFLjFAg8&#10;NMxc15N6+c3eVYeTJiT7SCpJsn6b04FKihtBF6iU4UC0RaEu5nPSEfM1VwpzMYwNMJ4ZZj5rksvc&#10;Kfv/yO/sEScYzBQS/cD+Qd7j9y6n796YeXxHxsEts7atTNy0JCRnnm3SZL0pvopBdgIuelwWSugU&#10;DjluSIGIltzmY1PbuyV+ZtgvpKPmk7G4BrpcIYawWTFXnsxF6Ol4xAXhJY1Jw4fa13wwGxpmVbUz&#10;AvG9LPV+VRrFLoCPU4bAMxdHdHb/eQ04MMhW+0E/ISuVXYwHEaRH5DgRVX5WS0VhTyOZQBu9WF/H&#10;lOjArNmTVy2cvnXFnO2rk3atm7lx2elHx0EIhKiAIzzDw/Svy3O3nTp84v6Ny68eXSl6fPHFw5MP&#10;bm4+d3T+3k3RaxZ5pscbTfFTCnHgcdZm1JVQcTR68u5nZ//RcmCQY//pOYfOGp+4rFtRhU5ue/Dc&#10;Jnd3zBBZ3G3t1L16GpstPrShAa4+vuQ7Ndw9LNA92O/hS6+e0aYVj8HBQdbzDyPkHA1Z9KSFvY2l&#10;gu1MEid4zp8WvXZB2r4Nq88e2HPr4vHHt049v3vowfU918+tObDryftVhKWPqa7BQebT928cunmx&#10;oLTodUUpOieTVFVSVfmuquxO4bP8a+ez8/Ni1y32mj9Na7KHlKfZumOzKL/9b+HQENvmo6mSHqb6&#10;8QGe6XEJG7KXHdlx4O6lP969eF5Z8pZUWVxX/ZpU8bCk6MKze7kn8nfcODswSC3+8T+dPTKrD+/Z&#10;c+MchCupqqiuIs9/rSHV1NZU1pLe11fdfPN829VTabvWBmfNtooPulIwkxLFP5mgGgTtAD6rSHSa&#10;EzVpWcqCvRsP/nHhXsnL8lpSdQ15zm91dU19XTmpurCy5PKzh+uP78/cu+XjV3wDPPR/d5945ua1&#10;Kw7tPPLsj6d1FaWkqipS9ccvrZ29vR9aPoG3sLbqMan0xMObmfu3BmbPPfEg50dF4OfPpi9ehG3e&#10;vCw5OW7KlAnYGtbYMtbAoCCXkBD3mOigotcJ/b9/inVpiY64mDA7G2vaPGJL6H7x/Oic9LWn888/&#10;v/+SVFFVV1tZQ/r0ta2lq73mQ2MlqRrkVVBStPfG+dTd66ctW9TZg1o8IHu6uGULorNSlxzacfTp&#10;7ee1FSV1pApSdVPzh8+93RUNtWV1NW9qq+5Xvj107+qivZvnbloB9gTtjTHGTTXD5n39JOjp6Egk&#10;dDVtYFQkdeYBBYKCAikp1ILp8KFJOto6Pt72H5t/tqtv1hx87jA3D09jI3EG6a4zy1cf2n31RcHb&#10;miqQVEUNqamjtbmnndTUUF1TU1pHuv++cNfVM+m7NwQvSXGdg84RRf54dUA/3GdCzryMfZvgFb31&#10;7kVRTQXpQwM66Z6Eorahobi26lrRky2XT8zKW7nq1H7CXb985VdU/OEqzaMCLIWEODVsjgrQ3n7E&#10;nB5aqKig6yB8/cpDsaimxePC+vyZe/LkqFPHqZMsctdOVFVTtrY2q6lBN0T48EF2zmzr+Dj/Wzfx&#10;hQ9oWfAmfUn+tiP3rj4sfl0Br2FtDRQ8aOEDrK99VvX+wssHW84enr59lW/2HI0Qt4W7NyIhC2dq&#10;xPi4z4+PX5+54MDmXbfPXi56BEGLqkvfVZW/LS99Xvru+suCHVdPz8tfH7oidcMpfG12Crs6uRdk&#10;2Bvqa4iIiHBxcrGzswHxJ/sGc3Oz9HTrDeuDnj7xs7I0Z2BguHJZk/IuW5jjc4AE+HnLSj1v3tAy&#10;M6LO2L1xNW9oiG7xAid5KTEHW50vbej2Cg0NatjEGG5urs+f0dVrKyvl6elxkWIT0ope47NfsrNH&#10;aT8+eZ8xfWPOytN7zxbcelRa9IZUWVZHKmuoeVtT+ZJUerWoYMfN06l7c0NWznNKjtKP9taK8ULU&#10;Ah1lQ52Mpvi7J8dErM5I2bNu9al9+26ePXn/2rknd0/eu5F/88Kqk/vm7FgdtjLNZV7MnG/7axAI&#10;T05LAzCvabBoEb4q/9o11Ok4tTX4ArlmZvhcJFkZaWyQ9sAAdgJF5ES33l5ObS0NcVERLg72o0cn&#10;QoCVK5dhVxkZGYuLM+BMcbEudgawdKk7nDl/Fp9XJSgg8PEjdQEgjFcfp/lkJEzdsDjr0LZd106f&#10;e3znxusnN4uenn969/CdS7ln8lN2rZ20ItU5dbJxrK+Mr4WguyHCa6st4GUq72drFO1rnRTpnzUr&#10;Zt3COTtWpe5em753U8rO3Fmbl0etXui3eJbt7EmaUZ66oW4Nn6mLf/+IpqbUpAPmz8f70cVEyf0y&#10;ZOjrqWKj202M8XksUpLimLCO5KMbsmJYkRPX3s5Lsfs11NBVPJZko5Y9AJS0qDAFztAKKyUF1ayF&#10;C6gz8F4/J/bQz1g7xyQu0G1+fMTq9NnbVy/Yuyk7f9vSwzsX52+dt20VGEnB2XMd50ZpR3sq+FuL&#10;ueizgx3OZCjLAE0kOy1ZH2vFUCeDqb5WM0Nd5kW7p011T493S5nqNCvKKnGiQbSvUoijiJcJp42a&#10;d3L4H89cW7vG2urZ1XXEkvZZWei6GatW4rsWUPDqJfpOGVOFJXn7tnXKPHzuNEBSDK2GaIWlpIga&#10;7inJ+DRhBgb6p09RO6aiAt3HDUNIiBScmZ5IXZD7zi3qZLOWbofzL9KlvczkAm11JntaJgY7p071&#10;ykgIXDw7KHOu/+KZnumxDnMjzOID1cNcJPwt+J202UzkES1RhN1EDhp6dDriLGaKfA7aEp4m0j7m&#10;SkF26mHO6hHuqmGuikEOUl4WYu5GfE6arOby0LBCVPgREXaEl1HLyfT5O6dRWzlhYd+2rSdj6ZKc&#10;gQFuTXX8vXj1ap60FPps3l7uQ0OM5mYj1BADSMfRQbO3RwYC0ApLXQ0tvGfPwre+h/P37qLzCisr&#10;8dV/AN7e6HIRJibo4vYYblzR7OkX2X46Qc5CBxFnR5QFWUzk+B20Rd2NpP0tVUJd1Ca5aUV66k72&#10;1o50h2eX87OS8jbjd9TmMFdg0pFAFMltO/MwX0SUBZHnQVT5EC0RiILDXInbShWlvSaXjRqntQq7&#10;uSKjoTRcRZR50bUMoOEOjVJsPj4dsvPEKJvETJ1KXVcesD53TXk5XmMaGOgNDob7+uAC+vSJy95e&#10;EXNToKIs392NThzHSCssPV207zQ1BZ/8Czh5Ap0vXl5GFZaxMTo3SEmRGu3Fy3aKJtpo/wekXIAB&#10;keRAN8FUFWLQl4Ln5bHT4LXXFHTSEXHRh6OAvRaXlSqIAtGVQDSFUDFJsjFIcyLF1dvQmlyECRFC&#10;0DUMFHmp6zpokxd1UBdElHjQJqg0OyLOhK4BBe1ZVnL9T4a9D/F9LC6OTU8fMa38+HGlqHB0NjmA&#10;g4N9z+5YKQl8jmV21jw/P+LU6/gYfAkajLTCMjVGVx7JycaXeRgVoqJCra12crLo3hkYopKno38g&#10;DpAXx7fdKiTYUC1R4kcfU1OYTlecQV+STksMURdGF7wCUchwImL06K7w7AwesZFozTV3wyK044mT&#10;/AFKkA6lEB2qPuLM6FGEAV0vAmKHPIHbMJPvR4OZi6jC2r9fh4sbnRrP8O3ZMFy7JqCkNGJGMAU8&#10;3FwZKdMwt6GOJi8XPpt87Wrqgii0wrK0QL93HT40YjooNzc3Jyd1GjovL09jvZecDFVYmetX4C4M&#10;8BTwLJDr8GhC9OjuHvCwEizoJuoS4GBGT4IcsKcG4fCyfOhwR5MyNMzoP4e8pQGcZSFrDdyXnRwd&#10;vGtAOAOEq9/BM8x7YBBdga6nhyMggGouTIl2kJTAy2kwhd4UzcM2S2BjZcvOdHz9ymTHNh/K818+&#10;fwZzKMtL7dkRjbkBampqha+t6us1aIVlZ4v2c9y6iXfyMDMzl5Whey18adORkMAnuXJzcdbVuCsr&#10;UzuCbt22jk1DN40fAXry88KTAuGRucjigyP24PDIcKRHWHjZyxvQkTx41oF+7b1xnIF97H5PIiJm&#10;4v0zAwP0WlrU5TnAoO/ulmhpUdPVUtXTVWtpEVi6BN+MYXoitZlGWTXg7q3rrCyQakRWUhRMBzc3&#10;6hJHGIL9AqB5hLkdHMgz15/hy84YG+CrcrZ/0VJVxKXDx8vT1OCZPBe36cB8raxAq4XpGfgOGqMD&#10;7kC7JArZLaim0NqJVtkgIjzdGDv6lLJ3bkbY/lxkQpLid556DJM/KVdXm4qLU6ttfn6++voRC5oB&#10;g4LwEurRfXxCKtDGWgU7mb9vJ2b08/JwY3bWvHm4ZYDB2tw4NADf42PXdrTtUl+niIlv2RLqJ/sb&#10;N7SxpY82bkQL+NZWAX1d3YkBQR8+4D15kOBrd705+ai23hhgEeQ7c3/e0BC6JE5fvxRRWBgHhlie&#10;lXhGzY3mEBeg+7bsEoAOGhN47iJQMD196gmBm5vVKcoP4OXjevDAcvZsbVAuLN0ANjbWtWtWLcuZ&#10;Xl6qj8kCYw1JT0xUBII9LvDftxfdbDh6cgikCbv68qWRKPmqnJxMeZnuwADr82fqJSWyYKmUlvnf&#10;ve3zsdm4tQ3fSYnC3l7hzs4/6UEdGqY/eN5FzVQH25ubAEZ+zilp095WWAwNj1g5CDjC8z17B2Q+&#10;frGv/2jZ1GJd16jNyQMvNA4nO4vWVlkNdXyrIAAUq4eP+H8/BR7AxspSVWnFy83Nz8tX/G7EfojA&#10;dWs9sSJp0UK0331srtsQg8X54B510c3BQYYtWwKDg4Pd3d29vLyCgoLi4x3u3KYuMNbXx/7pk2J5&#10;uXZpqWZbmwSWJf0DgtWNJgVFMVfuTX/wMq68xuDjVwdKbn1Pon8MFhSMsIYsLc38/KgNPQEB3upq&#10;x6Qk6ubZrKws5ua6Bw+uLSpS+PRRp6Fek5W89gUDPX1V1YjMt7XBF3hwcXaEtPb1Mdy8mQItJDMz&#10;E35+fiitebi4gGrKSm1tAo4O+Kolp0/NoMRQX29GqQEoUFNR+PLFTl9fh4MNyuoRkJGWrqhQGEMu&#10;o5LoH4OPCn7YD6OhoQ75BmECAvDaGvSrsVGB9udglFJeTB4eni9f0HYMRjtbPBt8vdwiw0bp26JA&#10;UkLY19MDc+/dg69WCmxoMKPsF4VBSFDw3r3QBw+o5h4jAyMbCysccT+CHMj/a0OUiP4x+PgJtSam&#10;RUiwSW8v3u3p6YnvIw7t24aGEUtyPn6M7xuHQU9Pr6cHtTmA9na4zWFqoEOp9QgAE8HNw25Jpo+P&#10;B67OOdnU9jxFWNJS0q2fqbt737rtRolv3Tq8K9HfH891Xh6e5g/EumgMEv1j8NVrtVEfZM5sqlHq&#10;4UHdUZ6DgwNeImFh4dBQ2/5+vlu3RlRwgMgIr6FBtD51dMD3ZtdSU/rQpLd5s9nu3XbFxYoqKnh1&#10;KSUpQmmBujrir+H0RGovFUVYvLy8q1baLF5ktCHXubNT4O496lpg2dliELK7S9TUBFdkyICqqr/w&#10;lYjoH4MNDYq0VjItjhzBVzlydx+5/T4ZHOwcHz6oXriAm+m0OHgALYOdHHFhyUvjXTRAaO4pKspj&#10;52WkqO+slyduW0bTDN1qbDQnvIaAnEyXgofGFFXVUFOfHOVGu5ZORsYoPahjkOgfg62tmqAm+H3Q&#10;B5Dm5cENFrDOX7xAu5BohQWGu4+nu5eH/ds3qOpduoTvkwigFMbgaGpidXLChSUnJUYrLBlp3CiR&#10;kpAc+rbtqY83vjpeZCT1dSMIi4WFedmSrIEBxvt3dYgiJENSUuLVa/1R+0vGINE/Nh2+1UQAYyOt&#10;1JSJuAddC1SkudmQIix+ft6WlhFG0Llz6L5qGJ488QDjC3MLCPC7OON1qKSoIK2wFOTx6kJcWIQi&#10;rJBgfH3NiROpr39TozmlNWpnSx0s+fqlFWWZIQogh0pLiGu8/gyJ/rGZmUltLijIy9fX6UlKUDtG&#10;QEE8PPCiWkFB9uvXEavqXLs5G7sEIJGELl2yo6wgyfTNNBMU5KcIa3iYXlcXj01YCISICysqEt+Z&#10;z8fHCDsD/PjRhO3bSp9gsujp6UhJSZibGN++tRhrkwL0tWQYvwlOWUmxoY7aHfiTJPrHZnExXuIC&#10;pCSlenp43xSZs7N9G3wxElZWZh7uLh6ebl5enq4uzicOLaVkPggLYjtyJIZgHEFrcXAQHz8FRpCv&#10;L97EERDgowhr1gxc6C4uup8+CVRUGBQUbGxqkpCVpTZOKVi0IIVSzs5ICDyQb0oxX8C4uXQxEovz&#10;J0n0j014ySdPnozdDBLX24sOJ7t5k9hZPCpC/Py4OfB019TgBfbp0xbYGQzwJBRhAXPX46Nyubi4&#10;hobw72bz0+djJ2nBx8fr6EjtRMZgYmJUXR1GKdGnxKBje549HZG7t26hVeRPkuj/U/b3s6SlGfNw&#10;cs2aEUJ5gNOnbWmLBhZmZkgQNycnBBPk5RMTFpaSknz0UCcq0gCy1cjQoLOTOmivoEAUymPsh6Ki&#10;opQFeoCfPuFdYOGTqNXW/v1OlE9eANBNERHhpUsiOjp4qqrU6uvFGhpEGhvFenrQnuXWVj9sXSV4&#10;N0+e8O/tRfvm21p57WzxXv8pk/GlBH+GRP/f5vGjXpRWYdIc6lJ8P8POTu5Nm5R27TLo7cXfNYxQ&#10;ft286d3WSvyKBRwcZO/q1O7rQx9+bFaWm70ptB4kb/tAy6tXjaZPd2luRmX6kyT6/xXevWPLCjnI&#10;wnL79g/tF8owjZ4e/spKeLmIoza+59AQQ0UlF5i1mLu2lv/LF56WFlw3Wz7zNDX93uHvFBL9/yL7&#10;+pj7+0cf4Xrl8oFLl/IL7p/DvNcvOUP91d4uOjTMdOz4ltNntt+6fQwrxUmkzWfPoUNvMbZ+5oWy&#10;7MmzveCGUj8jPYWZienaVdx8j4+bbGn5eydWUEj0/ybOiEfLCHd3N05ODh70g7uElydqcxQXB184&#10;vx7KHW0tLQkxtIRqbpqaGIduKVtUiFq5wEP794E3IyPi61cBaB5DjensrAXFYmKiZ1ubloiwELCl&#10;hfjR5HeQ6P9NnD0D/fDFx8vDyMhgZWkBTWhvL3TpurdvAs+eWUMxIOysraGcip+CVrhlJXgTd/eO&#10;7eBdMH/Sixfe4IgIU/fzMufm5HC0V+r4qiMmKiIqItzaOvoiir+WRP9vYmIc2qBRUlRgZwfTnRUq&#10;LB9vVFhv3gRcvbIZhLUtb4u4CFptvX83cyp563Mo/CBsWnLUsUMHwbtg/sSODn5JSTGodi3M0UVt&#10;TU1k2r9qi4kIi4qItLX9+YiCf51E/28i6Au2UB95fT7yAHfyGSiDoMjHTgLJDtSNhcTOD9Os6gfh&#10;KZfIv4VqkW6Q7Kbc6/eR6B/nGCT6xzkGif5xjkGif5xjkOgf5xgk+sc5Bon+cY5Bon+cY5DoH+cY&#10;RI1gwqlxjvNf57hijfO3cFyxxvlbOK5Y4/wtHFescf4WjivWOH8LxxVrnL+F44o1zt/CccUahT29&#10;6tiQqPZuC1Kj2dPipMfF8x69S370Lunx+5RXlRn1n6w7+4hzq8ZJy3HFGoUdXXJX7k/0nTFJ0cNS&#10;KdhRO9bPcEawWXKE6eww/dgAlWAnBV8bOQ8LiymBK0/k1rf+mwaF/XdxXLFGcGiY+VXtzVnrso1C&#10;PbySp4QvT43flL3wSN6q8/nrzh9Yc2pf1uG8edtXRy1N8V+QaDtjkoiLkV6w28FrOwjxjHNcsUaw&#10;tUslOW++4VR/l9SpcZuz15zed+rJrfvFL99UlVTVk2rqa4oqS64+vpN3+kDKjtVBS5LMZofJ+Ftb&#10;T/a/9Ig68nWcwHHFGsFjD/JNpwRpT/UNWjEvblM2FFEXn/zxovRNZV1104eGhobakqqyO08f7j5/&#10;PH1PbuCKZNPkCPlQZykXk0V56e3daoTY/n/muGJR+bkretXBdbJullJ+1sbxgR7pcdPWLV60e33u&#10;8b07Lx3fd+Psnquntp47nLV347Q1i/wWJJrNDJWZ6MjvYiBqq7twS1pnjwYhwv+f+b+jWAODHK3t&#10;0uW1Oq9KdF6813pZov2+yvjDZ8XuXgmwnAiBR2VrV/SSPSu5TVQ5LFWkvM1UAuy0Q51Np/jZTA9x&#10;njfZNWOqc8ZU27mR5vETDCK8VIIcRT3NBN2MEC0JLkPFpNy5HT+tWD29HG8rzPPPR0/PSXUI9dW2&#10;NTd2dYicMyN39+JnRd7dPdyE8P+N/F9QrA8t6gty/aTM1BmUhRn1pTntNHmd9Xmc9ThsNVgs1blt&#10;tDX9HbN2r6pussU2yPgRh4eZ1hxayqkljUizIloizIZS7KbyvDZq/LbqAvYavE5aXE7aLA5aLJbK&#10;HCZK7PpydOoSiKIAIswsYaa+//q6P5VkV6/kjec57olhDEq8iCw7SkkWdN0uLjraFYLYONlDJhtU&#10;1f612e3/NP7XK9bF11ONozzZDeQlvcxVYrys50ZEzJ81d/nC6Ruyp29fFr1hQdDyOY4ZMYphzhKe&#10;5h5zo88/XtHZI06IhMLThaf4zTQRFjqEjw5d3V6MCV1oDPRMhh1dOB6O0myIJCu60J8AI8KHbhfA&#10;yMYcPMd/aJiVEBWFQ8OMrZ16Fx7mTEyJN5rkZTVjom3yZP0pfmohzvJeVkI2+qy6ioiMACLAhrDh&#10;GsbAzuwVoVVcbUaI6r+I/92K1dOnduSPeabRfvL+Nm7p8fFblmy+dOTaq4fPq969ri97QyovrHh/&#10;/fmDnVdOJG1f7ZkWpznRldtSXcnbOmN7bmlD/MAgsdL53KXqlRbOwI4udIYudwVkIK9AB/kNBAfm&#10;/jbLmI6eXsdS92VJMiEejINDHHUfffacXxK9NCNhU87mS0evvHxw/92LO4VPzhbcXHd2f0zuIutZ&#10;kXKBTjw2OkzaEogoM8KJRs3BzxM5y66q4bdvdvb7+F9fYnX0SO6+muCWMtV9Xkz2rg3Xn91/VVf2&#10;urGy/EPNp9aWDy2fiqorLr18uObcgci18w3i/CV8zDisVOikObnkRWetXFxS7zQwOKJ+fFu7Vs9e&#10;n360Vce+BwsPe9bWUVb4GhxiqGnWW7htrf4EF4f44NRtqy6/fFBcV1nTUFNfQ2pqqK/72PCk/M32&#10;y8enrl1oPi1Y2s+K01IZXfuTh5FPQmjGAv2WNur6Mf+N/F+wseARqj7Gbz+zKXHpgozNq7efO3bj&#10;5eOn7wrvv35+/UVB/o0Li3ZvCs1Ksk4Ilfe3EnDUYdSVQNfTFKWH4odZgGNutn/rV3wZeoyXn6yV&#10;01SiFEs/Ah0zvV2EQ+MXdIVr4PAwY08/ar+3tvPP25DFpinMpMoj7WOuF+3jvXD6vJ3rDl459+jF&#10;szelJQXFb88/f7j54smZucs9kqaqhDuz26gyaotJW2st3BbZ8NnkfyBT/hcUC+PwMH3/AEdpndOG&#10;05n+i2aazZpkNSPcMi7EINpfJ9pPJtCey1aLSV+GXkUYEWFBVx3FF5xAIa4gs+9UOqU5BlZR8DQf&#10;htEWKqSCDpEyUHxZnkBJALCrh3v3qXRRZRm0AoVKTZKTTlGI01Rd3MNMLcLJMM7XckYwGHz2C2ON&#10;505SDHcVcDYUdzVymxO55WxWWb1TP81GIv/t/Kco1sAQf3uvbUtX6KeOkI8dwR87JjS3BzW3B35s&#10;D2zpCGprD+ztQ5cP/Hk2tzpdeeSTlJtgNsmHW0cWkeFBxDkQASZ0ddsfFEUTosMramyGhtAlKJ4V&#10;p8gaKI9RaLFwcsxbNbOvH98ca2iIqaLO1j3Ed8SyyVCdMtMh3MyIMCu9DAejmgCDpjCfhYrNZP8F&#10;W2ZfLfCv/mA7MPRDq/+/mr9RsfoHeT+0GxZWGV56NGHD4ZWJmRmeUSGGbjbK5rriWko8SpJM4vwI&#10;Lyu6WPFP2TNkQE6zIvR8zBzifEJK0vK6mhYujuHxUxaszNlzzPnKXb3XFR4f2q2/DpgNDFN3qoLC&#10;rKTRZ+vxCfYBltyiI9akJUBdT+t1sfbAIENXr9aC9QvZuEdfoI+Ons7C26G5Y+q3J2V++NpP9dti&#10;/0TQ0bEJcBv4OWUfWvamYazlpgYHWT+3yxWV6F25rXP0jNGGXVOTcxYGx0dberloWBjIaKuKKMsK&#10;yknwS4nyiQnyCvOhFOUHN7+kML+MKFBAVkxQXkJIWVpKV1ndysDYzdYpxDc4YXJs+tyF61bsOh5+&#10;8Y7pg9fW5Q0Gn7sM+oeoy8X/cv4CxYIYhofpevrESupT9149FrskQz/EnctUBdESRzcfUOZDFHkQ&#10;BV50rXkpDkScBV0mnJe8CjY7ef1r8lL7vwPsgrzyhpqTkhLO3PYpawrp6RMhJxVpaTE9csrf0FqD&#10;kXWUHYE4JQV3nj/R28fR0S3sEOY6qhXPJs674dgm7PF7B7iPPL4jqIwv2kgFPZ2grNic5ZH1n/B1&#10;ubG7g6y6+0TKPkw4/2BCXFaKto2JkJgQw7dN9n4NQJ7wZCBbqPG5yavco0u206G9J7IciDwn2mki&#10;w4Eo8XHqy+r62k/OmLX/4vL3NYmdPSpQYGPpxNL8t/n3o+juFXn6PnvPuRUJyzNcEiONI/w0Qt1V&#10;J7qrhXsohjpJ+FqKepoKuxnyO2hzWCoz6knSocv0CyBo3yAnuiK9CD26Vx4PecF1qJ7GFCw9CwOf&#10;qIC6gZajj8uEmLDo2XHTM+YmL81IX5uVsWVFat6KpI0505dlxKTPmjQj1i3ET91Ah0uAF9sekQp6&#10;OmYONgVtpYmzHM7ece3o5ujuU3jyWj14ihvrt0XVMUgpyZ+7taR/gLX2g5+OJbEcoqOj8wz37htE&#10;l1DvH2S79mqjugV1RwR6BgYlbbXluxaRmi2GhxnAou/o1XpeuXjVwTjnYFtpFXlWTnaIAg+NgQ6h&#10;Z2Xk4OcVl5NW0dEytrW2dXFxdHd38HSz8HDUczBXNFAXlBdn5udAWBn+/CVE61+yVEGfQMLCDKi0&#10;QebK/OjmENqijEbS0C7mddQWcNUTdDeU8LGU8bNRDLBTCXHRjPTWjw7wTolL2bbixP21pR9m9w0I&#10;0Gb6z/MvKNbgEOfH9knPKpN23bqQtntD7NpFsesWxW3Mily3IGJNxsQVKROyZvvNT/BInWo1a5Lx&#10;tCC9Kb4qE52lfC1EPY1FPAz5nLSYTWXpdcTo1IS+7QIBpRcD2hUJUgBZMEAZw61haRA202fjPtcb&#10;DyzeV7t+7foLq/Z+z0+d9gVvHLblq7sEGHEI8hFylJOf18zBamWeQXGd/4FLC7XMdEEtsEsGHtbl&#10;jZ5DQwznH2aIaY9YaJtJnPdKwRws/o4uJpeEUPw8M5N7sMOLMq/+QQ7SR5v8M7bTU5VU9DQZmUeU&#10;i4wszIo6WrFz/Y9fNH353u7jl7+8D2RPnxpo/Is3VpfvmK3dHRw+I8LY0VJIVpyejRHvbIPaAFRK&#10;hAHdT0KOC600tETojaSYLeS57dSEXPVEPIwk/C0Vw5y0pngZJwZZzQpznDvZPS3Oe/70wJyk0JUZ&#10;oavSJ65Mn7g8ddKytKTtaw7cXPCyIq63/y98a/oTxYKrg0MszW1OBe8277t2dvmBHetPH9x5/ex2&#10;4O3zO26d23r15Pqzh1ef2Lf0yK6F+7fM2b4mdkNO2Kr5fotnu6TG2swKN42foDXJTcbHXNTVAMhr&#10;q85oIEmnI4aoCcJrxKrAp+5sNCXL//T90OYv+MrCv5xfOgP6B0Q7etXO3Ymz87TmFRIC44mTjxtK&#10;NXSZRiGBkJjQuia19j7DLafCFbSUmDhZecQEl+Utw3ZhfVcxbck6G+8J1nautonzFB49RTcgw9jV&#10;zRw5a5qqgaZ3rPulgviufr32Tr6V25ey8kIlNAIsrCwmdkZ7Tyd+aAvu6tWlxPAL2dGr/bo6ctvp&#10;sKBZHtKmakzyfOh2NtqiTEYyrOYKHA7q/N6GYn4W8iGOWpO94M23nh3unDrFL3Nm2IrUmPWLE/OW&#10;z921LuPAlpyju1ac2Lfm9IHc84dzLxxZfe7Q6jMHsvLzsnZv3nXx5KN3mz+2OYFWjK05oysWnBwa&#10;Yv741fPyswe7L5wEnrhz7fqrx08q3j2tKH5S/q6g7O3j8neP4fi+qKC48OHbV9eePTx17/q+a+fW&#10;nzqQfXBbct7qqasXTVwyz3t+gvXMiXpTvNWj3GRD7AQ9DNmtVCWdDSYvSvzjxYzuPuq+2+P8tfz0&#10;1fzMvcyQ5BgZBwN+G01+dwPxUBu1aE/DuACr6aHuabETlybHb8ict3N19pFt6y8c3HXr3OH7V888&#10;uXPldcHNN8/ulRQ+rHj7sPLtndLXt4pf3Hz3/Obb58cf3Mg7d3TN4d1rD+85+ejmu5az/YNCo6rQ&#10;KIo1MMhcWJ2058qRTacPHblz9WbR00fvi16XFb+vqqiuqyXV15Jqa6prUKKorQEvqa62oqH2VWXp&#10;3TcvzhX8sffm+XWnDizat3n21uXRq+cHLp7pMi/KMMZbM8R50qI5Fx9nfe5Q/6urYo/z7xHk3Nqu&#10;fu3xkpm52aZTAvWjfZyTowMWz5yyZkHytlVLDuZtvXj06P2rV149eFRW9IZUUVpXXU4iVZJI1dgm&#10;mHU1lfU1lXU1FXWkt9UVT98X3St6fuX5w6N3r208fWjJ/rzc4zteVMzs6tMlZOgIxRoYYL76aO/y&#10;HZsWbV+/6lT+wYfXrxU/e1z1/lVVSWl1Jdymsgrdvra2sb6xuenjp0/Nzc119XVwBnTufU1VUW3V&#10;0+oSUPBLrx8dvH15w0lUtxI3LQ3KmuOWMgVssrNPVrd1jY8Q/2Vsa1V7/Mj3+GHH82cs3xa6d3wd&#10;a6QhNPeelc9YsGdlyOK5MasXpO3KXXpkx+aLR088ugGl0aOKt2+qKypRTapF9zauIaHlBV5q1NXU&#10;10E5UkGqLq+uKqmufF3x/t6bF1BBbb9wYvmRXTM2LZu5LufkH9sGBqj766CKBezqk7tXNGvOmpyp&#10;i1Myd25cd3L/pssnjj69fau88GVdZWFNZRlZfyvhjvV1LV/avvb1tPV1f+7uaGj9WN1YV9FQU1JP&#10;KqytekEqL6h+f73kxfFHt7aeP5qTnzd7y8roFQuWHlzztmZEJ/WPCIn50ib+6IHB0iW2bq7Wamoq&#10;UlJSwsJC7OzslPXH/x6YmZglxMTUVFUDfH0vX7Dr6iKup/zurfH27cZxcZPCw8OiYyKnJcSGhYfa&#10;O9iYm5uYmhpZW1t4+3jMmROQn69x+bJVRYUmtoQlgZD+wUHWtjbtsjLt8nKdlpYROy/9KjY1mS3O&#10;DBIWFsSfjQwJCYm165xaW8fad+NLt96Z+0tTN67MyFubezJ//80LV14VPK54/6amqqyGVFWLak9F&#10;Lamu5WNLd+eXvt7W/t4PXV9JzY1YHQUETXhbUwm20IWn9/bdvLD2VH767o2zNi/3S00MnT9r15XT&#10;n9qNQAigyEhLZ8iy/XmW0UHuSVOjlmfM2rgs88C2dRePHHhw7VJhwaOqd69rK0saSNXNDaTGeiif&#10;gCQoqJrqy2uri6vKS6oqyyA19TWlDTUvSeW3S1+dfnV/9+0Lq0/uT9u1PnZtZub+rYU1SwhPSCAk&#10;5etX/h3bjVSVlX60XcyvAiMDw6QQ38YGvNMc49evnvZ22qPuNzUGNDWVLl6cPPjtU0xXl8Dunbv4&#10;+fjxy2SIifLv2olvYk4hPO/QEFNvL3dPD/vgIHEjLeDwMH1fH2tHB+uHZo36Bhtw9PdT7eXOTvHt&#10;O8zl5GXovoGBgUFfX/f4CYvuHmrP8Kjs7pO79jBr+Z6tKw7s2Hn55Lknd+4Xv3pdWQJFESgWWmLV&#10;1VTX11Q31ZMgxz82khpraxrqahvqaxrry+tr3tZUPasquf3uxYmHN3deOgk2T+qeDWErM0JWpjmm&#10;xioHOU+YP+vqy6OoYi3fm6cX7KEd5Ws5J9J70czQnJTZeasWHNy65syB/TfOn3927waYWaVvCknl&#10;oD3oXUnkXe/JBAeUmlU1pOLqimclb2+9enLy4c2866eXndibsnv9lNysyNUL15w/VNayjvB4BJZX&#10;GCckenByERtT/zoEBQVUVFRkpKQ52Nn1dXRPnTBrbeX9vhT50JxmY6PPyEjsT+Pi4hIVFRUSEqLs&#10;dUEAqKmPtzEWSUcH34rlKyCb8WtkSEoI7N1N3agFWF8vMHu2PR8fH6YQxobqFy940wb40qa0c1uQ&#10;rBS6YjIFMrJS69a5fvmC76TW3SX06L7P8uxZsxKmZSRHnzsV3fJJhxLD2Hz6fuGaQzvn71i/7Oju&#10;7ddOn3p46+arx89K376rLi8lVZVWV0GVB/9QVlaT0GMVHKAke11ddr+k6FrRk2P3r2+/fHLV0d1p&#10;O9eH5y4MWJrsOT/RKmGiYaSPtJuFZ3IscrMo2SomUMDZQCXKQz8+0GFulHdafFhO8pTcxTO2Lkvb&#10;t2HVmX1brx7Pv3vp9OPbV14+/OPts4clr56Wv31a9vZJyZtH7wrvFb24+fLx2Ue3829e2HrxxLIT&#10;e1L2r4/PWzJxdZrvohk+KXHZuzaW1q8gPNuP+PWrRFmp8bOnZn/cNjl/Tv34MfnDh6QOHBA7cFD8&#10;wEGxWbN1ZGSpGwASwMrKunDhwqYm6t5ywIoKtwB/A8rGNAA9Hb2rV8wpe2thrKxYbm6mR9hWRlZW&#10;6tkzc4oWQoHx5JGTsMCICgjAwc6WOje0j7zFV38/x/u3U84cXXUsf+OR/KyjB5OrK6nFVV8fy40b&#10;ijIjtx4BlXVzc8B2Bsf4vlh3YmgIfvkbxMTEcnJcW1rwropb1/QtTU3xa2TY2FjduOHf3//nDe27&#10;r+bO27Q0fGnK1PWLU/fmrjyxe/vlY4fvXjn/9N6tt8+hEHleCYZ16WtS2aua8meV7wvK3twveXnr&#10;zZNzT/84cOdi3pUTK07tSd+7PmFzTuSaDN+sGW5pMZbTJ+hGuquGOgq46ktPsEZCFs2ScjfjsNMS&#10;97eWDXbQmOhqPiXAdvpE55QY38yZE5enTN2weGbe8tQ9udlHtq86uXf92fwN5w5sPH9o44WjG88f&#10;yT19cPXxfcuP7F6cnzdvd27CluVRaxeGLEv2XjjdMSXaIjHEINzLb07M+fvJvf0/HLf587x40drI&#10;SItQJFAAipWentrQQN0up7DQ2t5OkbJ9DwXcXFzLlyW2tQlSKpfS0qUmxtoExZKTlSkstKNVrM5O&#10;ThsLfP9SCpiZmaPDPdu/Kre382ZlLiIkD6pXJ0fFtjZ0D6CPHxWzsrIIxiIUk46O1sXvqIpV/E4n&#10;JJi6AzsGUVGRzEynT+RiqatTafNGewnxETv+MjEyxE0xqqr4k8lCHd1K+y7P9psX5zQ3ynNRYsjK&#10;lJgNmbO2r5y/f/OyY3tyzx7acuHYjosn91w9s+/GuX03z++8ejrv0vFN5w+tPbU35/C2+XvXz9m2&#10;Mm59ZtiyFCg4XFOnWs4MMZjioz3JVSnARtLTRMBRm8tOAzGNDWA2U0IMZTicdHicdMXdTJQD7NVC&#10;XVQjPLSm+JokTrCdG+GUOsVr/rTArNmhy+dNWpEaviI1YlV61KoFUSvmRy5NC8tKDlk0N2DBTM+0&#10;aS7JU+xmRVrGB+tFeyuHuUgF2Yt4mwu7GbvMijz/eGbfICclI/8eb91ytbY2+pEVTy6xFmAlFtzo&#10;7Zs5zk6mzD+owkCHcrIz29pEsSSNqljKSgrv3jlCQxrC9PcznD5hJsSHLt9PC0iMpanmhwZ0H4P2&#10;dp6FC+cTFAs8MlIS+3ahn58/NissXkjUPAYGehtrs5cv5kIAjO/fa4eFBeKXvwGaL7GxGjW1qG1e&#10;V2c0b547D3mLaVo42do9vEvdxep7tvT47L292jZxoqK/ndokN70pvubTQ6Ca8kiL8188O3hpSvjK&#10;+TGrFsWtWZyYmzN9/ZLEDUvjNy6J35A1Zc3CqBVpoUuSAxbP9EqPd06Otp4+0Sg2QCvKS26CraSP&#10;uZiLAa+1Oo+lKrOxLIORNOKUMYXZQBKR56TTl6DXlWQ3keez0RBy1Bf3MJP0Npf3t1YJdlALddIK&#10;d9Wb7Gk0xccsPsAsIdA0IdBsRojp9GDjhCCIXT/GTyfSS2OiGzr9PMhOJsBK3NtU2E2f116Dw1KJ&#10;1USWUVecUVWQQ0VIUFte2cncNyl03YlpzytDuvpGbAb5p3zzJjwgwIN55EcSCkD0OdlZzc2oZNvb&#10;2fx8haAswa/BVTY2WSkpFvL+yhigqMhdF9Hejn6pqK5aaWlhQFAsUBpOTk4eHh4ODo5RtVlcTODI&#10;IfPeHnycIJRYUBcT9Iaenk5VReHSefQrUGOj7JzZs78LQG9uZvDw4TQsEmBFhcSUGD38Mg18fYVL&#10;StBvlC9fmvj72X3fyjE3Nbt5Y4Sl1dzheu3d2lWns0Jz4gyjfWR9zPnsNLlt1EVc9MU8jCV9LOSD&#10;7JRDnTSi3EHJjOODTBMmmCUGW84ItZoZZj0r3GZ2BNB65kSrGcHmCYHGU331JnvoRnloTHJRCLSR&#10;9jEX9TDmc9PjcdRmt1Si15eg0xJFRx6o8iPbH5yXdDFCP1jK8aB7vCvzIRpCiIEkg6kso4ksp6Uy&#10;n60Gv72WoCO6P76Yq4GEu7G0l5m0r4Wkr6WEj4WEp7m4uylQ1NVY2MlAwEGXx0ad3VKR2VSOwVCK&#10;TlsU/fAJd1LgQaTY0TkIQiwIHyPCTY8NbWDn57LycN5xckFzmxOtOH7Eysq4yMgQUCBckCPBycmx&#10;ZvWqzy2mn5r1YmOMub9t+g4AM2jzpoAvXyZ9+TLL1VmXYokLCfLn78/s6uSvrFxuZqZLUKxRwczE&#10;YGtruW9vWH0d8a1Aq8KsrO/1RltT9Y+b6AjmpkbZpLlzCAEA2tqqV66EUeKprpZKmGZCs38XDk9P&#10;vqIidMjy6dOK6mpq+FkaGOsZXLuk3tLtnH8t1XWSh4CcGB0XA8JNhwgyIWJsiAQnIs9L/hotwqAn&#10;BUULu7kSj7Uar50G1F9CLoZoaeJlIeVtKetnLe9vqxBgrxjoIOdvI+trCZT2NpfwMBFzNRRy0uW3&#10;1+S2VmUzV2Q2kWPQEaNTEaBTE0GU+BFZbnR3fzkutFWYm5/FKS2McNIjouyIJJAZkWJCFDnRkQhq&#10;QoiGKJ22OEodcQY9SUZdSSYDGRYTeWYzOWZTWdAeegMpRkMZej3QVhFEUxhRF0JUBRBlXkSeCx2b&#10;IcmKiDGiH0QF6dDRMpDXoBWQrSC1b4Jj5uaMmGFUXjNip8NRWVc3IzY2AhQI/+VIgOW0ZfPqL22W&#10;G9Y5SdBshw6wsjQvLg4dHg4bGIjwcNekbeKpKisUPEro7+dydVH70+6GjFT/4SF0h9hRCYqVmZn5&#10;XU3HYKiv8+zxcgjw4YN8elrq94oFr4q+vl5ggP9EMNqDJ9jZ2kA7FL9GAyUlhX37dYeHGY4ekVaQ&#10;/26gDoJY2tlu3JvkE2FGx8aMiheeBopsNrLYodrkJ089EmVCJNgQaU40+5X4EHVhREuMXkcCzVxD&#10;GdA2VlN5DnMlTgtlLksVbitVcHCYKbKbKrAayTHqSTHoSIAyIJpiqG6gw1X4EAUOdCKTBGQ0M1p2&#10;cNPx6SqQO1SG6fZf28kpL4R/GIfSS4geEaZHR7aIM6OagRGKHKA0ByLDhRZvCtyo6kDiZEGBONHz&#10;EEaCBVcjYTpEAJ4EQQfGgBoA4fEgfqJIyWCidwp0Kigc0eTG2N/PVFVlt3rNZANDfSlJSU8Pd0db&#10;O97vbAsMAvx8F85zvnrh7mivCpYsfvYn4OnhVFcnPzXalbaiBPDxcklL4Ls4YxDk5z1z2q+vl4uQ&#10;ToxoiZWTTdAbUFYzM6Pid+j4rdZWpdx1S0etVX8GfLy8yUlBTQ3ehw9JyMngm6vSwtjOauL0qfLq&#10;1M04UXyvYfCGC4CS0ZPnt7EgkmxogQKZK0vWNiDkrCKUbXwooXwBN9Q58tzUvIZfiUMpyEQe/gSx&#10;MeCj6xgQAS2Fo3+sQxULHhjKrcYvBn6ZMxDOb5oOKQAhQ2hwgLYBQUtA574npBK0B5KLBQPCT0CT&#10;4LcQAxQNIMZR9QkDC2NApOz7CsWhoRH9hCSSVnq6nbi4MCGfwFT6kT3u7qZd+FpkXrIaHx++vTAt&#10;IDvB2oVSbdQO2NUrl61cms3JMaIs1FJTevwwwt5mRKsewMbG5u/rWFUxizbBwFFtLFAsGxsLUvUe&#10;CNDby3zlsoyICLE0AkvOy8vrxIm5b95Ac0Hp0iV7Pz+/73vOeHm458z0bajzPHxIUm607VLtHOzP&#10;XQlKX2nEKzFKgYfmArxumJKxkvUA8gieGLIMsg9XOHh7QOfIaocVLqA3EBmcATdchTCUvIaMhjRC&#10;VBAtRM6MhCcnVHyIB6XCFQvj0BB9RYPtorx1vMrSVFXA1AJLE5YsioNyicCfAwcft1ek062noV+/&#10;enZ2mGBp6OhQPXLE1dRU8XuxQp0C0i8osCorM01MsKLt4BYU4E9Osn7/3uDunXnmZoa0RQLYs48L&#10;jAcGqPMUvn5VCvTXY2Wh9mwBTI0Mnj164O3uSts3ISclVvjKuv0rX1xsBGWnYVpAItXU1CwsLMzN&#10;jKbHq71/a748ZylBsSCMnZ1Vfd1+uHV/P+uDB1q6Olr4NTJERESWLRkxN/VLm07e1qnY1oS04GBj&#10;i5viXFPtWvBI2c1V+/uSz8XRqeAhGtXLEvfJM/34hEERfgKQXoiJkq1ATF0wzcNKByCcx8JAYCzr&#10;sSOEEuGfOj+5pllvcIgD06gRioURzvQPcr+onZ66JUPXzpSRjZjB/yIYWZhVDNQWbZhUTjMhc3iY&#10;vrFRYdUqOwUF9DMFHpQGsjKSG9dbt7RQt1bt6VaqIemXvNduaDDvJXdOfvkiFBMtz8EBwsDBysq6&#10;crlXS4sI5VcYt26ZTPjQxs3OeuTgvqlR4aw0taG4sOCTxzZYP9b79y6eXs5jWPdQMlkamaxbsoJr&#10;5A7QUL36+Gh1daG984ODbO+LLYMnULsS2FhYA3xMy0r8KGnDWF4qO2WyOUEU5mYyly5Y9/ZKdnYo&#10;7NvlqaaC79cOwQT4+KbEGLx8odvXR62mq5ocFqyPUtBRY/hBO/pfAR0Dg4CseEhC4PVnCV09stjo&#10;hvYu+7qOZcQSa1QODLJUNLquP5FqF+4ooaPEwcvJAObLKFn/52BiZ/UKNX7+1q1/gDoWERLQUK+4&#10;eLEt7W75tGBnZ0tKUqupke3u5vj0CZpF+idOOG/ebLN2renSpXrZ2VorVhiuWWO6b59nQYHl7NkW&#10;4mJiUFdycbC5ORpfOR/Y2YHqHIE9PQKLFnkKCFBrTNCYnTuyblzPlZeToOynLC4q8uzpiJ737m6u&#10;Y8eSNTQUv//4AwodP9V2YID5fbF5aLCdtKSQsJCAvo7s9i3BnZ3U9mNnh/yFs1me7ma2dtp+AWZ5&#10;2wKbm10pV2nZ2yv6+pV3ZmaAu7tFZKT9iRP+ra0j2jeDgwzNH8SqKvTav/xJ53PDR9ON+/zM3fR5&#10;RPgZvusu/knQMzJw8nIrGijHpE8qeG3Q2S00xtinP1csWkJEg0Ms3X08DS0ab6p0Lz1duPLQ9omp&#10;CXYTfYw97bRsjdWtDA2drUOmxew4NGfnfl0FDWU8UTQAQ2fxAvyzQ3s73+ZNGuIjW3AUgKk0L8Xr&#10;yNHJXl7aHBxstPtn/whqqioXL+h3dwm+KZySEOvl4WJxcL99W+so32XhWfr6mCsrhV+/5n/9iq+p&#10;SWVggO3a1RmGhlpQxsCdfH29m5pkwfok/BAIQuvrY6uuli0sFPvjj2mFhfwkknRfHw+ch6L3e5F+&#10;ahFfvGSejIwEmHjw+NZWum/fTCeE+fdwaJiht4+rvlny7ou41XuWeEZNENdQYBPlo+NiQVgZESY6&#10;hIUe4WBhE+TjFhNSNdQNjovafiz/ebFhY6t0bz8XeRQ/Mc5R+dcU6ycJZvjTZ2o2trZ4bo8E2M6m&#10;JjqXLjldvSptYKA0asXHwsI8LUHyzRuXdble0tLovsg/A6iMnJ0cCx4p1dboBfkrUyo1UJSoSPPi&#10;YtcBmpKSwIaGaVZWxH4sfz+f3t4fdi7AY9bWzi8sXPzixfzHj1OfPk598STtxdN0YNGrlOYmfAPm&#10;2lp+X18/PEYylJWVr15OocRDy5ZPWqtXTObhgdbQWAC7zdJc88SxqR0dVvCrpiabp09Tb16PP7A7&#10;YHG6eXSkorOzpr6+noaGupqqKliBOjrafn4aG3Ld3r1x6+0ZpQj/5fxdilVQoGBqaoSLYSTA5BQT&#10;FVNRVhm1n1NaWiQz06C2Fu1frqhQi46G8oPae47B2lp+71674mKz5mYTzLoisLpa1dlZgtApBU25&#10;hISAujp0EhghPLC11cvKUougWF5uzm2tJi0tMocPB8THS+jrG0CWE6IdA9xcnFMn2z17bOnl5oqf&#10;IkNOVu7okThCAjA2NJilJs9hGO1lowUoVmCgzuvXWiUlzuERnt9/DB0DYHe6OAucPGHX2gqG0Z9v&#10;kP/3+BsVy9iE+LF2DECu29jonzunOzBA3Qv/9WtJb29iywj0cs4c4/p6OUqw71lSImtiAk3hUSAo&#10;KHjggElHB3Eye31tjqWFISPDiBwyN9a3tzJn/Inu+FEBhbG8nPie7RkhgQH4KTLExMTW5/oQEoAR&#10;UyxGGsXi4OCwtdbPSPNesdxn65bwy5ecS0rkv3xBbQlQiwcPTZ2c0T3FaSEiIpyVZVz4Wr+iQrmq&#10;Su3hfauEBFMRYWIXjImRyYP7erTt5V/I36VYz5+r2TvY4E/wZxASEsrOdG/9bl3rly/FPDxGseid&#10;nc0OH1708OHGJ0+2FhbuKSzcC/zyhTpa5vbtZC2tEU16AqytrEikEQuBAB0dVAmlkYWJ4a0rF7xc&#10;HXH/nwE0CUriPXuyP36U7OkVGhhgGRxkJlXzuDjY4yHI4OfnT07y+/KFOtuHwu8VS05WdtsWq4H+&#10;UczEoSH6+/fNHB1NCAUcBzvrsqWSX9qoIxmbm2UnR8mysVIbvAB4RSdNnFBSojM8TH2ZfxV/l2KV&#10;lBhERIZ93xc1KuAJVVWl8vdDyTwinufPRd3dR+voGw28PLzLl0c3N6Pr+l++PENdXR2/8AOwsbLO&#10;S/b9/JlqdTk6qBAUS0VB5l2h7fC3ViGFkKPv3jmqquKtfQygVbJSIqeOhxAC15B4Pdzc8UBkcHNz&#10;T53q/uFDMCEkEBQrPWUurWIBQD5gJgKgpgYLFUp3E2Ol/fs92r7o371n5uBANDkg1KKFQvBoIM+W&#10;T/55W6cY6KvQfo/HICsrd/6ccm8vcYj2L+FvUSzgp09qq1ZN5+UdpQf8R4BM9fbWffJEF7INi+T5&#10;czF399H7IAiAxr+ri+Wtm97d3eg32vPn4wm5/iPo6+s+uG/W348uUurkSCyxZCVEXr2wpHQ3UAgp&#10;LCy0lZcbMcITFEtaUvRwfiI0nWgD19bw+Xh744HI4OLimjzZubExkDYYxsZG8/TUJIJiEcDFyTkp&#10;TO/Fc+P+foEH98xdnMx+pr1MAchKTU1l1SoXEklrcPC3aBXwdynW4CDnrVu6o+YumCxQEy1akG5l&#10;YYafogGYFJGRFm/eaEMk5BKLqFjw+rq6Gl+5Yvzxo0ZXp2J3NxwNBgZG1BQXLkyDphD+g2/w9PSM&#10;jPSl7bvCAMbsgvlJn1tEPT31CUWszBiK9dpGRnrEWFbIWwkRkb0750CBTRu4rk4gMGDE4Cp4xkmT&#10;7OrrA2iDYWxsMEtLSSJ8dIJH1tPTXrtm+v17MTU1ln19glhg0OAnBTaeblajtqwJgBCODvYXL4R3&#10;dKANo9/N36VYwJIS5dDvxtdiUFNR3r/X6dZNCytLC/zUSEhJSeblqT1+rOblRTTe5eRkduwM+/p1&#10;rKEQly4lfq9Y/v7+JJLQ+/dbbWwsvq+jFeRkVZUVGUZ+JBES5Cl4aDiqYhUXO2lpEmtbMSHhnXnz&#10;h0YuodvQIBQ+KRwPQQbUZYGBZtXVxBkWwOYPlvDKMY0sgUCxLC0Mrlyx6+pSa2zILis7XV565vOn&#10;CEjY86fm3p6WP1liycnK7N1r/vWr8O/LdAp/o2J1d8udOzdZW3uUxX3k5OS2bLbp6RarrZFNmiPP&#10;8l31D4C8V1BQkJAgjnAXFxfJXef36RMU40yjEnL9jz/mamtp4D/4Bj8/n+pqtG+it5f71i0DDQ1h&#10;yDD82g8AVfmtW6PM34LmWF2dn4WFMR7uG4SEBLdsnkdQrKZG4bipcXgIMqCM9PExrKz0pA2GsaOd&#10;f/s2LbAX8aA/BpRScnISaWkzoiInso60ygV4uFcs0di7M1hPRxM/9Q3wK0EBgVnTAyrKlcfoN//X&#10;+RsVC9jWJpOX5wuta/yxvkFKUip3rVlPD7o+EyTg8WNNby/zn7T0/xSszMxh/gGWevpszCPEHRQU&#10;ACUWJW39/Sx79vgrK8uMoV6QpF27dg0OjtJo6u1lTJw+Ql0A/Py8q1clDA2NWFb+40fx1HmpeAgy&#10;0NwVFLS2trawsFBTU4UyWFpaCgppRQX5kGCnZUunWpiPYiQQwMTEGBTocOvm7pR58d/3CM6Ybltf&#10;p9PRIXX0qIOlpfr3fYHw1FCob88zafnE9zt04PcqFnBggOf5c/PgYAswLPBnQhANdY38/Z59vfyU&#10;YH19zJcuaVta6ozxlfcnATFkpNmuW5WkrKRIsT1AjpGR/rW1xN7U3l6h/HxfJSWpH913zZo1AwOj&#10;dL5D0VjweLmAIB8ejgxBAd61ayKGRipiS4vkogWL8RB/BtCwjIyITRsjLC209fVUjIzUzcykzM0l&#10;LSykLC2l7ezkAwIM5893P348qqzUtb+f8+PHkNSUqYSRj/Cwk6P8ykqpK8VXV0klJ6lKSQow0I94&#10;TFYWlqXZER+bFSghfxV/u2JRODDAXFfndu/e8eLiJKwV9j2hkXLxgqWJseH31qiMtEzW4sU3rp27&#10;fePMndvn7/5x4cG9y48eXnt89+rzB1cbal0b6lyKXu9vqPPq6+XCCvnubrbLZxJzl6SvzU55V+jS&#10;30fsuKJldzdHQoIrNzcX2qSnp4fmITs7W2Zmcn//6H08ILfeXpZly2O4ubkhpLuT9YEDKz80j9LQ&#10;g5CtrUpnz+zbsD579ar58zOmz5g+OS52UuzUMHCkpcStWjrvxJHN7wpTfzR+cGxev2ZsbWXKwsIi&#10;LMjr4Wq9acOSstLgwUGOwUHu7xt9ZWWmc+e6iomJwDMCQCMXLkxuavr1m7X8+xTr59nTw3HtirOj&#10;gxVt4x/yLy01tK7u37Gmfl+f6G+1P/4J7O7m6uwUGhz8qc1g/gb/iYqFsbeXt6DAeOYMFxdn54UL&#10;LZ89M+nqEiOE+VMODAgSLB7g7RszLMz0FRXk9uxJ7uigVsd/myDDr194U1LiZOVkPLxs6urnUS71&#10;9HDfvhXo6uJkY603IUjDysps0ya/wUFq3drYKJSZZSsjJx0eodLYKEM5/9/Of65i/Q22t4suyXKS&#10;l5Pl4oQyHsAOf3i4ucWEhefOgXaQJhhGECxxqjE3Jyc9HZ2fv3dJqcvgIOu9eym6empQowHhV1xc&#10;HFAn8gvwW5ibXjxvNTRINzTElJEez8XFCQFUVRQeP15Ke9/+Po7L55dJSYpDBS4kJJCbmzg0xDo0&#10;xNjcrLVzR4y5mQk/Hx/WIwDtXwlxseAg44cPNXt6JNrbFY8dmaOhpgzXZKQl164K/vplrFmB/0X8&#10;31KsryJJs/X5yN39oAEhIROcnBxAx8BrqK9343pITw+6oqa3tzT2fQMKkrdvAsEcuXhhg6wsPnLV&#10;x8dreU62kgI6BwaskAn+br09XIODLAmxMXAGwM3GWFoyYgFLCLB/z27QZrgKt1u4IHRwgP19sQ/E&#10;D2fgXh4e0l1dHFVVCiuWZkeGhabPS758MXlggOnrF629O7PFRUUgmKiI8OJF/q2t6MTX/wH+rynW&#10;zEQtXm50MJOgIP+2vM1HDh800EdXZABzbXJUUF0d2iqkKJajgz2mWNeubZWRkQbFAk1ysLdT+KZk&#10;+jpaL16YDg1Bq4KqWJwszAf2Lm6s97p/J+/R/XW9vZygWLt3bOciN824uTgXL4zp6jSqqxP19UG/&#10;5MCtrS30Ht9ff+TAAmtzfF6GuhrPreta7V+18/cskRJDFUtMVGTRQt+PH61pn+i/l/9TitXdJbh5&#10;g5eNtYWOjoaunpa2tqaWpoahgYG1lcWCBcFFReZ9fWgradFCWxNjfR1trRmJCXV1WlBnPX2S5evj&#10;BoGNjQz370tra5NclhNmaqSvoqRkZmx087rX4CDj9i2z9HV1dLU0dbW09LS1wKGhqmqop7MxNwaa&#10;/X/c2Oxob6ehrmZvZ7Fv76S+PnQBxc5OtqtXdSaGuhkaGqqqqWtpaWtoaVtYGs6bZ3bjhu7Xr9Kd&#10;nSqXLy3w8rDUVFd1djLdt3fCeFU4znGOxXHFGudv4bhijfO3cFyxxvlbOK5Y4/wtHFescf4WjivW&#10;OH8LxxVrnL+F44o1zt/A/0P+H5P7m6RQIrNzAAAAAElFTkSuQmCCUEsBAi0AFAAGAAgAAAAhALGC&#10;Z7YKAQAAEwIAABMAAAAAAAAAAAAAAAAAAAAAAFtDb250ZW50X1R5cGVzXS54bWxQSwECLQAUAAYA&#10;CAAAACEAOP0h/9YAAACUAQAACwAAAAAAAAAAAAAAAAA7AQAAX3JlbHMvLnJlbHNQSwECLQAUAAYA&#10;CAAAACEA+hAh5yAFAAA2EgAADgAAAAAAAAAAAAAAAAA6AgAAZHJzL2Uyb0RvYy54bWxQSwECLQAU&#10;AAYACAAAACEALmzwAMUAAAClAQAAGQAAAAAAAAAAAAAAAACGBwAAZHJzL19yZWxzL2Uyb0RvYy54&#10;bWwucmVsc1BLAQItABQABgAIAAAAIQDCoADn3QAAAAoBAAAPAAAAAAAAAAAAAAAAAIIIAABkcnMv&#10;ZG93bnJldi54bWxQSwECLQAKAAAAAAAAACEASllAl8x3AADMdwAAFAAAAAAAAAAAAAAAAACMCQAA&#10;ZHJzL21lZGlhL2ltYWdlMS5wbmdQSwECLQAKAAAAAAAAACEAx3MdEKhqAACoagAAFAAAAAAAAAAA&#10;AAAAAACKgQAAZHJzL21lZGlhL2ltYWdlMi5wbmdQSwUGAAAAAAcABwC+AQAAZO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1134;top:14994;width:99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PDWwgAAANoAAAAPAAAAZHJzL2Rvd25yZXYueG1sRI/RisIw&#10;FETfBf8hXGFfZE0V0bUapYgLvpVt/YBLc22rzU1ponb3640g7OMwM2eYza43jbhT52rLCqaTCARx&#10;YXXNpYJT/v35BcJ5ZI2NZVLwSw522+Fgg7G2D/6he+ZLESDsYlRQed/GUrqiIoNuYlvi4J1tZ9AH&#10;2ZVSd/gIcNPIWRQtpMGaw0KFLe0rKq7ZzSio3WqfR3+LNNfJMS0uyS2dH8ZKfYz6ZA3CU+//w+/2&#10;UStYwutKuAFy+wQAAP//AwBQSwECLQAUAAYACAAAACEA2+H2y+4AAACFAQAAEwAAAAAAAAAAAAAA&#10;AAAAAAAAW0NvbnRlbnRfVHlwZXNdLnhtbFBLAQItABQABgAIAAAAIQBa9CxbvwAAABUBAAALAAAA&#10;AAAAAAAAAAAAAB8BAABfcmVscy8ucmVsc1BLAQItABQABgAIAAAAIQCGAPDWwgAAANoAAAAPAAAA&#10;AAAAAAAAAAAAAAcCAABkcnMvZG93bnJldi54bWxQSwUGAAAAAAMAAwC3AAAA9gIAAAAA&#10;" fillcolor="maroon" stroked="f">
                  <v:textbox>
                    <w:txbxContent>
                      <w:p w14:paraId="10BAD506" w14:textId="77777777" w:rsidR="00E812CE" w:rsidRPr="002663C6" w:rsidRDefault="00E812CE" w:rsidP="00E812CE">
                        <w:pPr>
                          <w:jc w:val="center"/>
                          <w:rPr>
                            <w:rFonts w:ascii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                                               </w:t>
                        </w:r>
                      </w:p>
                      <w:p w14:paraId="6A8B1088" w14:textId="63503125" w:rsidR="00E812CE" w:rsidRDefault="00E812CE" w:rsidP="00E812C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                                                 </w:t>
                        </w:r>
                        <w:r w:rsidRPr="0074365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Amasya Belediyesi, Türkiye Belediyeler Birliği ve Tarihi Kentler Birliği Üyesidir.</w:t>
                        </w:r>
                      </w:p>
                      <w:p w14:paraId="167A52E1" w14:textId="77777777" w:rsidR="00B5105E" w:rsidRPr="0074365C" w:rsidRDefault="00B5105E" w:rsidP="00E812C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1614;top:14814;width:1111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cyJwgAAANoAAAAPAAAAZHJzL2Rvd25yZXYueG1sRI/BasJA&#10;EIbvBd9hGaG3utGDlegqIggtHtS0F29DdkwWs7Mhu8b07Z1DwePwz//NfKvN4BvVUxddYAPTSQaK&#10;uAzWcWXg92f/sQAVE7LFJjAZ+KMIm/XobYW5DQ8+U1+kSgmEY44G6pTaXOtY1uQxTkJLLNk1dB6T&#10;jF2lbYcPgftGz7Jsrj06lgs1trSrqbwVdy+UXT87ubg4Hpxvinvx+e2np4sx7+NhuwSVaEiv5f/2&#10;lzUgv4qKaIBePwEAAP//AwBQSwECLQAUAAYACAAAACEA2+H2y+4AAACFAQAAEwAAAAAAAAAAAAAA&#10;AAAAAAAAW0NvbnRlbnRfVHlwZXNdLnhtbFBLAQItABQABgAIAAAAIQBa9CxbvwAAABUBAAALAAAA&#10;AAAAAAAAAAAAAB8BAABfcmVscy8ucmVsc1BLAQItABQABgAIAAAAIQAzucyJwgAAANoAAAAPAAAA&#10;AAAAAAAAAAAAAAcCAABkcnMvZG93bnJldi54bWxQSwUGAAAAAAMAAwC3AAAA9gIAAAAA&#10;">
                  <v:imagedata r:id="rId11" o:title="" gain="1.5625" blacklevel="3932f"/>
                </v:shape>
                <v:oval id="Oval 3" o:spid="_x0000_s1029" style="position:absolute;left:2814;top:14814;width:15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/>
                <v:shape id="Picture 4" o:spid="_x0000_s1030" type="#_x0000_t75" style="position:absolute;left:2934;top:14634;width:1320;height:1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D2PwQAAANsAAAAPAAAAZHJzL2Rvd25yZXYueG1sRI9Pb8Iw&#10;DMXvk/gOkZG4jRQOaOoIiD+atCtl0na0GtNWNE5JAoRvjw9Iu/nJ7/f8vFxn16sbhdh5NjCbFqCI&#10;a287bgz8HL/eP0DFhGyx90wGHhRhvRq9LbG0/s4HulWpURLCsUQDbUpDqXWsW3IYp34glt3JB4dJ&#10;ZGi0DXiXcNfreVEstMOO5UKLA+1aqs/V1UmN4zZswyX/FX1u4rX6ne8vyRkzGefNJ6hEOf2bX/S3&#10;FU7ayy8ygF49AQAA//8DAFBLAQItABQABgAIAAAAIQDb4fbL7gAAAIUBAAATAAAAAAAAAAAAAAAA&#10;AAAAAABbQ29udGVudF9UeXBlc10ueG1sUEsBAi0AFAAGAAgAAAAhAFr0LFu/AAAAFQEAAAsAAAAA&#10;AAAAAAAAAAAAHwEAAF9yZWxzLy5yZWxzUEsBAi0AFAAGAAgAAAAhAH7gPY/BAAAA2wAAAA8AAAAA&#10;AAAAAAAAAAAABwIAAGRycy9kb3ducmV2LnhtbFBLBQYAAAAAAwADALcAAAD1AgAAAAA=&#10;">
                  <v:imagedata r:id="rId12" o:title="" chromakey="yellow"/>
                </v:shape>
              </v:group>
            </w:pict>
          </mc:Fallback>
        </mc:AlternateContent>
      </w:r>
    </w:p>
    <w:p w14:paraId="2ED5C5E4" w14:textId="77777777" w:rsidR="00E812CE" w:rsidRPr="00E812CE" w:rsidRDefault="00E812CE" w:rsidP="00E812CE"/>
    <w:p w14:paraId="5A159717" w14:textId="77777777" w:rsidR="00E812CE" w:rsidRDefault="00E812CE" w:rsidP="00E812CE">
      <w:pPr>
        <w:tabs>
          <w:tab w:val="left" w:pos="1755"/>
          <w:tab w:val="left" w:pos="2205"/>
        </w:tabs>
      </w:pPr>
      <w:r>
        <w:tab/>
      </w:r>
      <w:r>
        <w:tab/>
      </w:r>
    </w:p>
    <w:p w14:paraId="00431DD9" w14:textId="77777777" w:rsidR="00B5105E" w:rsidRDefault="00B5105E" w:rsidP="00E812CE">
      <w:pPr>
        <w:jc w:val="both"/>
        <w:rPr>
          <w:b/>
          <w:color w:val="000000"/>
          <w:sz w:val="18"/>
          <w:szCs w:val="18"/>
        </w:rPr>
      </w:pPr>
    </w:p>
    <w:p w14:paraId="09523057" w14:textId="6DCA2D92" w:rsidR="00E812CE" w:rsidRDefault="00E812CE" w:rsidP="00E812CE">
      <w:pPr>
        <w:jc w:val="both"/>
        <w:rPr>
          <w:color w:val="000000"/>
          <w:sz w:val="18"/>
          <w:szCs w:val="18"/>
        </w:rPr>
      </w:pPr>
      <w:r w:rsidRPr="007E10F5">
        <w:rPr>
          <w:b/>
          <w:color w:val="000000"/>
          <w:sz w:val="18"/>
          <w:szCs w:val="18"/>
        </w:rPr>
        <w:t>İletişim:</w:t>
      </w:r>
      <w:r w:rsidRPr="007E10F5">
        <w:rPr>
          <w:color w:val="000000"/>
          <w:sz w:val="18"/>
          <w:szCs w:val="18"/>
        </w:rPr>
        <w:t xml:space="preserve"> Belediye </w:t>
      </w:r>
      <w:r>
        <w:rPr>
          <w:color w:val="000000"/>
          <w:sz w:val="18"/>
          <w:szCs w:val="18"/>
        </w:rPr>
        <w:t xml:space="preserve">Yazı İşleri </w:t>
      </w:r>
      <w:r w:rsidRPr="007E10F5">
        <w:rPr>
          <w:color w:val="000000"/>
          <w:sz w:val="18"/>
          <w:szCs w:val="18"/>
        </w:rPr>
        <w:t xml:space="preserve">Müdürlüğü- Amasya, </w:t>
      </w:r>
      <w:r w:rsidRPr="007E10F5">
        <w:rPr>
          <w:b/>
          <w:color w:val="000000"/>
          <w:sz w:val="18"/>
          <w:szCs w:val="18"/>
        </w:rPr>
        <w:t>Tel:</w:t>
      </w:r>
      <w:r w:rsidRPr="007E10F5">
        <w:rPr>
          <w:color w:val="000000"/>
          <w:sz w:val="18"/>
          <w:szCs w:val="18"/>
        </w:rPr>
        <w:t xml:space="preserve"> </w:t>
      </w:r>
      <w:r w:rsidRPr="007E10F5">
        <w:rPr>
          <w:b/>
          <w:color w:val="000000"/>
          <w:sz w:val="18"/>
          <w:szCs w:val="18"/>
        </w:rPr>
        <w:t>Santral</w:t>
      </w:r>
      <w:r w:rsidRPr="007E10F5">
        <w:rPr>
          <w:color w:val="000000"/>
          <w:sz w:val="18"/>
          <w:szCs w:val="18"/>
        </w:rPr>
        <w:t xml:space="preserve"> (0 358) 218 80 00</w:t>
      </w:r>
      <w:r>
        <w:rPr>
          <w:color w:val="000000"/>
          <w:sz w:val="18"/>
          <w:szCs w:val="18"/>
        </w:rPr>
        <w:t xml:space="preserve"> </w:t>
      </w:r>
      <w:r w:rsidRPr="007E10F5">
        <w:rPr>
          <w:b/>
          <w:color w:val="000000"/>
          <w:sz w:val="18"/>
          <w:szCs w:val="18"/>
        </w:rPr>
        <w:t>Faks:</w:t>
      </w:r>
      <w:r w:rsidRPr="007E10F5">
        <w:rPr>
          <w:color w:val="000000"/>
          <w:sz w:val="18"/>
          <w:szCs w:val="18"/>
        </w:rPr>
        <w:t xml:space="preserve"> (0 358) 218 </w:t>
      </w:r>
      <w:r>
        <w:rPr>
          <w:color w:val="000000"/>
          <w:sz w:val="18"/>
          <w:szCs w:val="18"/>
        </w:rPr>
        <w:t>80</w:t>
      </w:r>
      <w:r w:rsidRPr="007E10F5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18</w:t>
      </w:r>
      <w:r w:rsidRPr="007E10F5">
        <w:rPr>
          <w:color w:val="000000"/>
          <w:sz w:val="18"/>
          <w:szCs w:val="18"/>
        </w:rPr>
        <w:t xml:space="preserve">,  </w:t>
      </w:r>
    </w:p>
    <w:p w14:paraId="31152B0F" w14:textId="77777777" w:rsidR="00E812CE" w:rsidRPr="007E10F5" w:rsidRDefault="00E812CE" w:rsidP="00E812CE">
      <w:pPr>
        <w:jc w:val="both"/>
        <w:rPr>
          <w:color w:val="000000"/>
          <w:sz w:val="18"/>
          <w:szCs w:val="18"/>
        </w:rPr>
      </w:pPr>
      <w:r w:rsidRPr="004555CA">
        <w:rPr>
          <w:b/>
          <w:color w:val="000000"/>
          <w:sz w:val="18"/>
          <w:szCs w:val="18"/>
        </w:rPr>
        <w:t>Yazı İşleri</w:t>
      </w:r>
      <w:r w:rsidRPr="007E10F5">
        <w:rPr>
          <w:b/>
          <w:color w:val="000000"/>
          <w:sz w:val="18"/>
          <w:szCs w:val="18"/>
        </w:rPr>
        <w:t xml:space="preserve"> Müdürü</w:t>
      </w:r>
      <w:r>
        <w:rPr>
          <w:color w:val="000000"/>
          <w:sz w:val="18"/>
          <w:szCs w:val="18"/>
        </w:rPr>
        <w:t>: (0 358) 218 80 18</w:t>
      </w:r>
      <w:r w:rsidRPr="007E10F5">
        <w:rPr>
          <w:color w:val="000000"/>
          <w:sz w:val="18"/>
          <w:szCs w:val="18"/>
        </w:rPr>
        <w:t xml:space="preserve">, </w:t>
      </w:r>
      <w:r w:rsidRPr="007E10F5">
        <w:rPr>
          <w:b/>
          <w:color w:val="000000"/>
          <w:sz w:val="18"/>
          <w:szCs w:val="18"/>
        </w:rPr>
        <w:t>GSM:</w:t>
      </w:r>
      <w:r>
        <w:rPr>
          <w:color w:val="000000"/>
          <w:sz w:val="18"/>
          <w:szCs w:val="18"/>
        </w:rPr>
        <w:t xml:space="preserve">  0 530 225 18 80</w:t>
      </w:r>
    </w:p>
    <w:p w14:paraId="6BFB4850" w14:textId="62FEE0A5" w:rsidR="00E812CE" w:rsidRPr="00E812CE" w:rsidRDefault="00E812CE" w:rsidP="0075580E">
      <w:proofErr w:type="gramStart"/>
      <w:r w:rsidRPr="007E10F5">
        <w:rPr>
          <w:b/>
          <w:color w:val="000000"/>
          <w:sz w:val="18"/>
          <w:szCs w:val="18"/>
        </w:rPr>
        <w:t>e</w:t>
      </w:r>
      <w:proofErr w:type="gramEnd"/>
      <w:r w:rsidRPr="007E10F5">
        <w:rPr>
          <w:b/>
          <w:color w:val="000000"/>
          <w:sz w:val="18"/>
          <w:szCs w:val="18"/>
        </w:rPr>
        <w:t>-posta</w:t>
      </w:r>
      <w:r w:rsidRPr="007E10F5">
        <w:rPr>
          <w:color w:val="000000"/>
          <w:sz w:val="18"/>
          <w:szCs w:val="18"/>
        </w:rPr>
        <w:t xml:space="preserve">: </w:t>
      </w:r>
      <w:r>
        <w:rPr>
          <w:color w:val="000000"/>
          <w:sz w:val="18"/>
          <w:szCs w:val="18"/>
        </w:rPr>
        <w:t>yazi_isleri@amasya.bel.tr</w:t>
      </w:r>
    </w:p>
    <w:sectPr w:rsidR="00E812CE" w:rsidRPr="00E812CE" w:rsidSect="00EE3221">
      <w:footerReference w:type="default" r:id="rId13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CEFBF" w14:textId="77777777" w:rsidR="001C66A9" w:rsidRDefault="001C66A9">
      <w:r>
        <w:separator/>
      </w:r>
    </w:p>
  </w:endnote>
  <w:endnote w:type="continuationSeparator" w:id="0">
    <w:p w14:paraId="0785186D" w14:textId="77777777" w:rsidR="001C66A9" w:rsidRDefault="001C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44E4C" w14:textId="77777777" w:rsidR="00497EA7" w:rsidRDefault="00497EA7" w:rsidP="00E812CE">
    <w:pPr>
      <w:pStyle w:val="AltBilgi"/>
      <w:tabs>
        <w:tab w:val="clear" w:pos="4536"/>
        <w:tab w:val="clear" w:pos="9072"/>
        <w:tab w:val="left" w:pos="23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B6E68" w14:textId="77777777" w:rsidR="001C66A9" w:rsidRDefault="001C66A9">
      <w:r>
        <w:separator/>
      </w:r>
    </w:p>
  </w:footnote>
  <w:footnote w:type="continuationSeparator" w:id="0">
    <w:p w14:paraId="25188201" w14:textId="77777777" w:rsidR="001C66A9" w:rsidRDefault="001C6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49625D8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152C7913"/>
    <w:multiLevelType w:val="hybridMultilevel"/>
    <w:tmpl w:val="8BD60504"/>
    <w:lvl w:ilvl="0" w:tplc="70447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E2F90"/>
    <w:multiLevelType w:val="hybridMultilevel"/>
    <w:tmpl w:val="F3303314"/>
    <w:lvl w:ilvl="0" w:tplc="D902BF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D4E8C"/>
    <w:multiLevelType w:val="hybridMultilevel"/>
    <w:tmpl w:val="B074D00E"/>
    <w:lvl w:ilvl="0" w:tplc="C240A94E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653E47"/>
    <w:multiLevelType w:val="hybridMultilevel"/>
    <w:tmpl w:val="21564580"/>
    <w:lvl w:ilvl="0" w:tplc="1EF616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D77BF6"/>
    <w:multiLevelType w:val="hybridMultilevel"/>
    <w:tmpl w:val="DA546EE8"/>
    <w:lvl w:ilvl="0" w:tplc="8ADA4F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6B3C3B"/>
    <w:multiLevelType w:val="hybridMultilevel"/>
    <w:tmpl w:val="D93C874C"/>
    <w:lvl w:ilvl="0" w:tplc="6750D8F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EE4FE7"/>
    <w:multiLevelType w:val="hybridMultilevel"/>
    <w:tmpl w:val="2E8ADF66"/>
    <w:lvl w:ilvl="0" w:tplc="D5C0B2D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5B058D"/>
    <w:multiLevelType w:val="hybridMultilevel"/>
    <w:tmpl w:val="DCAEBD02"/>
    <w:lvl w:ilvl="0" w:tplc="1CCE93EA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66005030"/>
    <w:multiLevelType w:val="hybridMultilevel"/>
    <w:tmpl w:val="056ED16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266D70"/>
    <w:multiLevelType w:val="hybridMultilevel"/>
    <w:tmpl w:val="126651F2"/>
    <w:lvl w:ilvl="0" w:tplc="041F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3" w15:restartNumberingAfterBreak="0">
    <w:nsid w:val="74AC4070"/>
    <w:multiLevelType w:val="hybridMultilevel"/>
    <w:tmpl w:val="1548E622"/>
    <w:lvl w:ilvl="0" w:tplc="DDCEE4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BB3C27"/>
    <w:multiLevelType w:val="hybridMultilevel"/>
    <w:tmpl w:val="55BA2408"/>
    <w:lvl w:ilvl="0" w:tplc="0A5E06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44398C"/>
    <w:multiLevelType w:val="hybridMultilevel"/>
    <w:tmpl w:val="99003F7A"/>
    <w:lvl w:ilvl="0" w:tplc="06F07F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7070CC"/>
    <w:multiLevelType w:val="hybridMultilevel"/>
    <w:tmpl w:val="34F038E6"/>
    <w:lvl w:ilvl="0" w:tplc="F0E665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13"/>
  </w:num>
  <w:num w:numId="6">
    <w:abstractNumId w:val="16"/>
  </w:num>
  <w:num w:numId="7">
    <w:abstractNumId w:val="10"/>
  </w:num>
  <w:num w:numId="8">
    <w:abstractNumId w:val="14"/>
  </w:num>
  <w:num w:numId="9">
    <w:abstractNumId w:val="8"/>
  </w:num>
  <w:num w:numId="10">
    <w:abstractNumId w:val="15"/>
  </w:num>
  <w:num w:numId="11">
    <w:abstractNumId w:val="4"/>
  </w:num>
  <w:num w:numId="12">
    <w:abstractNumId w:val="0"/>
  </w:num>
  <w:num w:numId="13">
    <w:abstractNumId w:val="9"/>
  </w:num>
  <w:num w:numId="14">
    <w:abstractNumId w:val="12"/>
  </w:num>
  <w:num w:numId="15">
    <w:abstractNumId w:val="2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A0"/>
    <w:rsid w:val="00000ADC"/>
    <w:rsid w:val="00000CF6"/>
    <w:rsid w:val="0000161E"/>
    <w:rsid w:val="00001D7C"/>
    <w:rsid w:val="0000368E"/>
    <w:rsid w:val="00004574"/>
    <w:rsid w:val="0000500C"/>
    <w:rsid w:val="00005E59"/>
    <w:rsid w:val="000072D2"/>
    <w:rsid w:val="00007875"/>
    <w:rsid w:val="0000795E"/>
    <w:rsid w:val="000114A7"/>
    <w:rsid w:val="00011622"/>
    <w:rsid w:val="00012CEE"/>
    <w:rsid w:val="000147E1"/>
    <w:rsid w:val="00016A5B"/>
    <w:rsid w:val="00016E20"/>
    <w:rsid w:val="00017E8A"/>
    <w:rsid w:val="00017EBA"/>
    <w:rsid w:val="000225B9"/>
    <w:rsid w:val="000225EA"/>
    <w:rsid w:val="0002342F"/>
    <w:rsid w:val="000236A1"/>
    <w:rsid w:val="00024A74"/>
    <w:rsid w:val="000254F7"/>
    <w:rsid w:val="0002661B"/>
    <w:rsid w:val="00026C54"/>
    <w:rsid w:val="0002714B"/>
    <w:rsid w:val="000318E6"/>
    <w:rsid w:val="000328D1"/>
    <w:rsid w:val="00032D7F"/>
    <w:rsid w:val="00034A6E"/>
    <w:rsid w:val="00036B64"/>
    <w:rsid w:val="0004268B"/>
    <w:rsid w:val="00044628"/>
    <w:rsid w:val="000449C5"/>
    <w:rsid w:val="00045896"/>
    <w:rsid w:val="000477EE"/>
    <w:rsid w:val="00051CE9"/>
    <w:rsid w:val="00051D14"/>
    <w:rsid w:val="000539B7"/>
    <w:rsid w:val="00054691"/>
    <w:rsid w:val="00056695"/>
    <w:rsid w:val="00056FD8"/>
    <w:rsid w:val="000573D5"/>
    <w:rsid w:val="0005749E"/>
    <w:rsid w:val="000618A8"/>
    <w:rsid w:val="00061C68"/>
    <w:rsid w:val="00061C89"/>
    <w:rsid w:val="00061D3D"/>
    <w:rsid w:val="00062564"/>
    <w:rsid w:val="0006381B"/>
    <w:rsid w:val="00064ADE"/>
    <w:rsid w:val="00065377"/>
    <w:rsid w:val="00065D3D"/>
    <w:rsid w:val="00065DE3"/>
    <w:rsid w:val="00067760"/>
    <w:rsid w:val="000701C9"/>
    <w:rsid w:val="00071728"/>
    <w:rsid w:val="000725AE"/>
    <w:rsid w:val="000726CC"/>
    <w:rsid w:val="00072A4A"/>
    <w:rsid w:val="000735EB"/>
    <w:rsid w:val="000771E3"/>
    <w:rsid w:val="000774B8"/>
    <w:rsid w:val="00077736"/>
    <w:rsid w:val="00077DE7"/>
    <w:rsid w:val="00081299"/>
    <w:rsid w:val="000815B1"/>
    <w:rsid w:val="00081E0C"/>
    <w:rsid w:val="00082EE6"/>
    <w:rsid w:val="000830EA"/>
    <w:rsid w:val="00083260"/>
    <w:rsid w:val="000840AA"/>
    <w:rsid w:val="000850C9"/>
    <w:rsid w:val="0008650B"/>
    <w:rsid w:val="000913CC"/>
    <w:rsid w:val="00091F75"/>
    <w:rsid w:val="000925B0"/>
    <w:rsid w:val="00094412"/>
    <w:rsid w:val="00095C7E"/>
    <w:rsid w:val="00096523"/>
    <w:rsid w:val="00096B84"/>
    <w:rsid w:val="00097BAA"/>
    <w:rsid w:val="000A25A3"/>
    <w:rsid w:val="000A5A2A"/>
    <w:rsid w:val="000A73D6"/>
    <w:rsid w:val="000B18A8"/>
    <w:rsid w:val="000B221F"/>
    <w:rsid w:val="000B2CBD"/>
    <w:rsid w:val="000B38A2"/>
    <w:rsid w:val="000B3DAC"/>
    <w:rsid w:val="000B3F71"/>
    <w:rsid w:val="000B4912"/>
    <w:rsid w:val="000B4E48"/>
    <w:rsid w:val="000B5EA8"/>
    <w:rsid w:val="000B5FC4"/>
    <w:rsid w:val="000B7AB9"/>
    <w:rsid w:val="000C01CB"/>
    <w:rsid w:val="000C01F0"/>
    <w:rsid w:val="000C2AD5"/>
    <w:rsid w:val="000C34E6"/>
    <w:rsid w:val="000C3FA1"/>
    <w:rsid w:val="000C47F5"/>
    <w:rsid w:val="000C5411"/>
    <w:rsid w:val="000C5D5A"/>
    <w:rsid w:val="000D324C"/>
    <w:rsid w:val="000D375F"/>
    <w:rsid w:val="000D3949"/>
    <w:rsid w:val="000D62E2"/>
    <w:rsid w:val="000D6CE7"/>
    <w:rsid w:val="000E0ADD"/>
    <w:rsid w:val="000E1033"/>
    <w:rsid w:val="000E16BD"/>
    <w:rsid w:val="000E2006"/>
    <w:rsid w:val="000E255A"/>
    <w:rsid w:val="000E3767"/>
    <w:rsid w:val="000E506D"/>
    <w:rsid w:val="000E531F"/>
    <w:rsid w:val="000E5F51"/>
    <w:rsid w:val="000E724C"/>
    <w:rsid w:val="000E7342"/>
    <w:rsid w:val="000E7E36"/>
    <w:rsid w:val="000E7F3A"/>
    <w:rsid w:val="000F083B"/>
    <w:rsid w:val="000F0AD8"/>
    <w:rsid w:val="000F1016"/>
    <w:rsid w:val="000F2484"/>
    <w:rsid w:val="000F24DA"/>
    <w:rsid w:val="000F27C6"/>
    <w:rsid w:val="000F2B5E"/>
    <w:rsid w:val="000F3063"/>
    <w:rsid w:val="000F5F60"/>
    <w:rsid w:val="000F6A24"/>
    <w:rsid w:val="00100B5E"/>
    <w:rsid w:val="0010104F"/>
    <w:rsid w:val="00102EB4"/>
    <w:rsid w:val="001035AE"/>
    <w:rsid w:val="00103BCE"/>
    <w:rsid w:val="0011020A"/>
    <w:rsid w:val="00110353"/>
    <w:rsid w:val="00111B09"/>
    <w:rsid w:val="00111C97"/>
    <w:rsid w:val="00114C1A"/>
    <w:rsid w:val="00116EEA"/>
    <w:rsid w:val="00117112"/>
    <w:rsid w:val="00117324"/>
    <w:rsid w:val="00117E58"/>
    <w:rsid w:val="0012008D"/>
    <w:rsid w:val="00120692"/>
    <w:rsid w:val="00121C58"/>
    <w:rsid w:val="001228AF"/>
    <w:rsid w:val="00124A4F"/>
    <w:rsid w:val="00125ACD"/>
    <w:rsid w:val="0012745D"/>
    <w:rsid w:val="00132B2D"/>
    <w:rsid w:val="00133997"/>
    <w:rsid w:val="00136289"/>
    <w:rsid w:val="00136FA4"/>
    <w:rsid w:val="001375D8"/>
    <w:rsid w:val="00137CA6"/>
    <w:rsid w:val="00140097"/>
    <w:rsid w:val="00140379"/>
    <w:rsid w:val="001442EC"/>
    <w:rsid w:val="001450B1"/>
    <w:rsid w:val="001455C9"/>
    <w:rsid w:val="00145DB9"/>
    <w:rsid w:val="00147E0A"/>
    <w:rsid w:val="00151E9C"/>
    <w:rsid w:val="0015264C"/>
    <w:rsid w:val="0015279F"/>
    <w:rsid w:val="0015300B"/>
    <w:rsid w:val="001555F3"/>
    <w:rsid w:val="00156279"/>
    <w:rsid w:val="00156B57"/>
    <w:rsid w:val="0016279D"/>
    <w:rsid w:val="00162967"/>
    <w:rsid w:val="00163295"/>
    <w:rsid w:val="00163ABB"/>
    <w:rsid w:val="00164CA8"/>
    <w:rsid w:val="00167D76"/>
    <w:rsid w:val="001704FB"/>
    <w:rsid w:val="00171870"/>
    <w:rsid w:val="00172C62"/>
    <w:rsid w:val="00172E4A"/>
    <w:rsid w:val="001736FF"/>
    <w:rsid w:val="00173E4D"/>
    <w:rsid w:val="001754BA"/>
    <w:rsid w:val="00175577"/>
    <w:rsid w:val="00177432"/>
    <w:rsid w:val="001811A1"/>
    <w:rsid w:val="00183189"/>
    <w:rsid w:val="00183B64"/>
    <w:rsid w:val="001842B7"/>
    <w:rsid w:val="001859F3"/>
    <w:rsid w:val="0018729C"/>
    <w:rsid w:val="00187A6F"/>
    <w:rsid w:val="00187D0A"/>
    <w:rsid w:val="00190788"/>
    <w:rsid w:val="00191752"/>
    <w:rsid w:val="00192052"/>
    <w:rsid w:val="001929CD"/>
    <w:rsid w:val="00193699"/>
    <w:rsid w:val="0019474A"/>
    <w:rsid w:val="001958C5"/>
    <w:rsid w:val="00197FEB"/>
    <w:rsid w:val="001A1CDB"/>
    <w:rsid w:val="001A2134"/>
    <w:rsid w:val="001A2705"/>
    <w:rsid w:val="001B0F8A"/>
    <w:rsid w:val="001B2B6C"/>
    <w:rsid w:val="001B3293"/>
    <w:rsid w:val="001B37DB"/>
    <w:rsid w:val="001B5B76"/>
    <w:rsid w:val="001B69B8"/>
    <w:rsid w:val="001B69E5"/>
    <w:rsid w:val="001B7CA7"/>
    <w:rsid w:val="001B7F1B"/>
    <w:rsid w:val="001C0517"/>
    <w:rsid w:val="001C1EEA"/>
    <w:rsid w:val="001C38C5"/>
    <w:rsid w:val="001C4A9B"/>
    <w:rsid w:val="001C567C"/>
    <w:rsid w:val="001C66A9"/>
    <w:rsid w:val="001C6F12"/>
    <w:rsid w:val="001C7967"/>
    <w:rsid w:val="001D164B"/>
    <w:rsid w:val="001D2840"/>
    <w:rsid w:val="001D2C40"/>
    <w:rsid w:val="001D2D5C"/>
    <w:rsid w:val="001D2E03"/>
    <w:rsid w:val="001D3561"/>
    <w:rsid w:val="001D4450"/>
    <w:rsid w:val="001D5AC8"/>
    <w:rsid w:val="001D6B33"/>
    <w:rsid w:val="001E38A2"/>
    <w:rsid w:val="001E7364"/>
    <w:rsid w:val="001F2E26"/>
    <w:rsid w:val="001F3B08"/>
    <w:rsid w:val="001F3E83"/>
    <w:rsid w:val="001F4BB7"/>
    <w:rsid w:val="001F5F65"/>
    <w:rsid w:val="001F6443"/>
    <w:rsid w:val="001F6E1B"/>
    <w:rsid w:val="001F76A0"/>
    <w:rsid w:val="00201450"/>
    <w:rsid w:val="0020267B"/>
    <w:rsid w:val="002035C4"/>
    <w:rsid w:val="0020426A"/>
    <w:rsid w:val="00205BE1"/>
    <w:rsid w:val="002066FC"/>
    <w:rsid w:val="00207954"/>
    <w:rsid w:val="00210228"/>
    <w:rsid w:val="00211E31"/>
    <w:rsid w:val="0021208C"/>
    <w:rsid w:val="0021268D"/>
    <w:rsid w:val="00213ABF"/>
    <w:rsid w:val="00213EE2"/>
    <w:rsid w:val="00214AFB"/>
    <w:rsid w:val="00216BD0"/>
    <w:rsid w:val="002178E9"/>
    <w:rsid w:val="00220935"/>
    <w:rsid w:val="00220A9F"/>
    <w:rsid w:val="0022224B"/>
    <w:rsid w:val="002225DE"/>
    <w:rsid w:val="00222BF0"/>
    <w:rsid w:val="00223CF2"/>
    <w:rsid w:val="00224954"/>
    <w:rsid w:val="0022536F"/>
    <w:rsid w:val="002273E9"/>
    <w:rsid w:val="00227768"/>
    <w:rsid w:val="00232557"/>
    <w:rsid w:val="00233C17"/>
    <w:rsid w:val="00235C59"/>
    <w:rsid w:val="00236DD3"/>
    <w:rsid w:val="002374DE"/>
    <w:rsid w:val="00237707"/>
    <w:rsid w:val="00241F3E"/>
    <w:rsid w:val="00242E11"/>
    <w:rsid w:val="002476A8"/>
    <w:rsid w:val="002501F1"/>
    <w:rsid w:val="00252689"/>
    <w:rsid w:val="002529BA"/>
    <w:rsid w:val="00253838"/>
    <w:rsid w:val="00254AA9"/>
    <w:rsid w:val="00255CED"/>
    <w:rsid w:val="00256DBC"/>
    <w:rsid w:val="0026186E"/>
    <w:rsid w:val="00262B01"/>
    <w:rsid w:val="00262EE7"/>
    <w:rsid w:val="002641D6"/>
    <w:rsid w:val="00265A5F"/>
    <w:rsid w:val="002663C6"/>
    <w:rsid w:val="00267F4D"/>
    <w:rsid w:val="00271D11"/>
    <w:rsid w:val="0027534D"/>
    <w:rsid w:val="00277404"/>
    <w:rsid w:val="00280F30"/>
    <w:rsid w:val="00281563"/>
    <w:rsid w:val="00281F42"/>
    <w:rsid w:val="00282018"/>
    <w:rsid w:val="002829C4"/>
    <w:rsid w:val="00283110"/>
    <w:rsid w:val="00283F3B"/>
    <w:rsid w:val="00284321"/>
    <w:rsid w:val="0028554A"/>
    <w:rsid w:val="00292F72"/>
    <w:rsid w:val="00295646"/>
    <w:rsid w:val="00295C77"/>
    <w:rsid w:val="00295D7D"/>
    <w:rsid w:val="00296703"/>
    <w:rsid w:val="0029758D"/>
    <w:rsid w:val="002A0435"/>
    <w:rsid w:val="002A0713"/>
    <w:rsid w:val="002A1C87"/>
    <w:rsid w:val="002A2BFD"/>
    <w:rsid w:val="002A30E0"/>
    <w:rsid w:val="002A3FE6"/>
    <w:rsid w:val="002A7905"/>
    <w:rsid w:val="002B2149"/>
    <w:rsid w:val="002B36FD"/>
    <w:rsid w:val="002B4888"/>
    <w:rsid w:val="002B48CF"/>
    <w:rsid w:val="002B6EEE"/>
    <w:rsid w:val="002B7180"/>
    <w:rsid w:val="002C0504"/>
    <w:rsid w:val="002C14ED"/>
    <w:rsid w:val="002C1E09"/>
    <w:rsid w:val="002C25E8"/>
    <w:rsid w:val="002C2DF3"/>
    <w:rsid w:val="002C60E4"/>
    <w:rsid w:val="002C616B"/>
    <w:rsid w:val="002C6578"/>
    <w:rsid w:val="002C6E7F"/>
    <w:rsid w:val="002C790F"/>
    <w:rsid w:val="002D0D00"/>
    <w:rsid w:val="002D22C2"/>
    <w:rsid w:val="002D22DF"/>
    <w:rsid w:val="002D3635"/>
    <w:rsid w:val="002D44C4"/>
    <w:rsid w:val="002D4BC5"/>
    <w:rsid w:val="002D4C72"/>
    <w:rsid w:val="002D5680"/>
    <w:rsid w:val="002D61C6"/>
    <w:rsid w:val="002D621E"/>
    <w:rsid w:val="002D7295"/>
    <w:rsid w:val="002E01DB"/>
    <w:rsid w:val="002E0B0C"/>
    <w:rsid w:val="002E1312"/>
    <w:rsid w:val="002E22DC"/>
    <w:rsid w:val="002E26C0"/>
    <w:rsid w:val="002E3392"/>
    <w:rsid w:val="002E3957"/>
    <w:rsid w:val="002E39F8"/>
    <w:rsid w:val="002E43A3"/>
    <w:rsid w:val="002E51DC"/>
    <w:rsid w:val="002E5BFF"/>
    <w:rsid w:val="002E5D79"/>
    <w:rsid w:val="002E7D02"/>
    <w:rsid w:val="002F1D7F"/>
    <w:rsid w:val="002F2BDF"/>
    <w:rsid w:val="002F4ADB"/>
    <w:rsid w:val="002F51B5"/>
    <w:rsid w:val="002F5AD4"/>
    <w:rsid w:val="002F72F0"/>
    <w:rsid w:val="002F7BCE"/>
    <w:rsid w:val="00301E82"/>
    <w:rsid w:val="0030238B"/>
    <w:rsid w:val="003028CB"/>
    <w:rsid w:val="00304D32"/>
    <w:rsid w:val="00305B3A"/>
    <w:rsid w:val="00305E2A"/>
    <w:rsid w:val="00307C20"/>
    <w:rsid w:val="00310EE0"/>
    <w:rsid w:val="00311927"/>
    <w:rsid w:val="00312C32"/>
    <w:rsid w:val="00313754"/>
    <w:rsid w:val="00314023"/>
    <w:rsid w:val="0031553A"/>
    <w:rsid w:val="00316E54"/>
    <w:rsid w:val="003172AD"/>
    <w:rsid w:val="00317820"/>
    <w:rsid w:val="00317AE6"/>
    <w:rsid w:val="0032039B"/>
    <w:rsid w:val="0032065C"/>
    <w:rsid w:val="003206ED"/>
    <w:rsid w:val="00322AED"/>
    <w:rsid w:val="00322CF6"/>
    <w:rsid w:val="003230D1"/>
    <w:rsid w:val="00323334"/>
    <w:rsid w:val="00324A1E"/>
    <w:rsid w:val="00325129"/>
    <w:rsid w:val="00325133"/>
    <w:rsid w:val="003276F7"/>
    <w:rsid w:val="00327D32"/>
    <w:rsid w:val="003306F3"/>
    <w:rsid w:val="00330D3B"/>
    <w:rsid w:val="00331282"/>
    <w:rsid w:val="00331356"/>
    <w:rsid w:val="00331C95"/>
    <w:rsid w:val="00333E40"/>
    <w:rsid w:val="00335091"/>
    <w:rsid w:val="00335E8D"/>
    <w:rsid w:val="00336A40"/>
    <w:rsid w:val="00337A8C"/>
    <w:rsid w:val="00337F96"/>
    <w:rsid w:val="003404AD"/>
    <w:rsid w:val="003406FF"/>
    <w:rsid w:val="003419A7"/>
    <w:rsid w:val="00341F06"/>
    <w:rsid w:val="00342A91"/>
    <w:rsid w:val="00343EBC"/>
    <w:rsid w:val="003448C8"/>
    <w:rsid w:val="00345E27"/>
    <w:rsid w:val="003465A5"/>
    <w:rsid w:val="00346AEE"/>
    <w:rsid w:val="003475D7"/>
    <w:rsid w:val="00347D0A"/>
    <w:rsid w:val="00350808"/>
    <w:rsid w:val="003519AA"/>
    <w:rsid w:val="00351CB2"/>
    <w:rsid w:val="00352194"/>
    <w:rsid w:val="003527A3"/>
    <w:rsid w:val="00352954"/>
    <w:rsid w:val="00356027"/>
    <w:rsid w:val="00362192"/>
    <w:rsid w:val="003677F8"/>
    <w:rsid w:val="003703E8"/>
    <w:rsid w:val="00370804"/>
    <w:rsid w:val="003756EB"/>
    <w:rsid w:val="00376212"/>
    <w:rsid w:val="0037685E"/>
    <w:rsid w:val="00376A53"/>
    <w:rsid w:val="003905E0"/>
    <w:rsid w:val="00391033"/>
    <w:rsid w:val="00391AFC"/>
    <w:rsid w:val="003947BF"/>
    <w:rsid w:val="003952DF"/>
    <w:rsid w:val="00396895"/>
    <w:rsid w:val="003A01DD"/>
    <w:rsid w:val="003A0227"/>
    <w:rsid w:val="003A0B25"/>
    <w:rsid w:val="003A2AE1"/>
    <w:rsid w:val="003A4703"/>
    <w:rsid w:val="003A4B66"/>
    <w:rsid w:val="003A4C7C"/>
    <w:rsid w:val="003A5D02"/>
    <w:rsid w:val="003A6000"/>
    <w:rsid w:val="003A6063"/>
    <w:rsid w:val="003A63C5"/>
    <w:rsid w:val="003A6889"/>
    <w:rsid w:val="003B0178"/>
    <w:rsid w:val="003B0411"/>
    <w:rsid w:val="003B05E9"/>
    <w:rsid w:val="003B2490"/>
    <w:rsid w:val="003B2906"/>
    <w:rsid w:val="003B5E0B"/>
    <w:rsid w:val="003B632C"/>
    <w:rsid w:val="003B75F6"/>
    <w:rsid w:val="003B7695"/>
    <w:rsid w:val="003C030B"/>
    <w:rsid w:val="003C05A6"/>
    <w:rsid w:val="003C1D6E"/>
    <w:rsid w:val="003C4C10"/>
    <w:rsid w:val="003C5B0D"/>
    <w:rsid w:val="003C6281"/>
    <w:rsid w:val="003C7EC5"/>
    <w:rsid w:val="003D0E6A"/>
    <w:rsid w:val="003D1B8B"/>
    <w:rsid w:val="003D2650"/>
    <w:rsid w:val="003D3895"/>
    <w:rsid w:val="003D3AA7"/>
    <w:rsid w:val="003D79D6"/>
    <w:rsid w:val="003E04F2"/>
    <w:rsid w:val="003E2567"/>
    <w:rsid w:val="003E2FE5"/>
    <w:rsid w:val="003E3E10"/>
    <w:rsid w:val="003E55D7"/>
    <w:rsid w:val="003E6209"/>
    <w:rsid w:val="003E71FE"/>
    <w:rsid w:val="003F0596"/>
    <w:rsid w:val="003F31AE"/>
    <w:rsid w:val="003F31EC"/>
    <w:rsid w:val="003F5E14"/>
    <w:rsid w:val="0040007D"/>
    <w:rsid w:val="0040063F"/>
    <w:rsid w:val="004016A5"/>
    <w:rsid w:val="00401A3F"/>
    <w:rsid w:val="00403326"/>
    <w:rsid w:val="00404ECC"/>
    <w:rsid w:val="00406A2C"/>
    <w:rsid w:val="00406A8E"/>
    <w:rsid w:val="00406BFB"/>
    <w:rsid w:val="0040707C"/>
    <w:rsid w:val="004105C0"/>
    <w:rsid w:val="00410D4D"/>
    <w:rsid w:val="00412DA8"/>
    <w:rsid w:val="00413D73"/>
    <w:rsid w:val="0041432F"/>
    <w:rsid w:val="004152FE"/>
    <w:rsid w:val="004155EC"/>
    <w:rsid w:val="00417AB4"/>
    <w:rsid w:val="00421E96"/>
    <w:rsid w:val="00424169"/>
    <w:rsid w:val="00424B40"/>
    <w:rsid w:val="00425134"/>
    <w:rsid w:val="00425AFC"/>
    <w:rsid w:val="00431974"/>
    <w:rsid w:val="00431B54"/>
    <w:rsid w:val="0043271B"/>
    <w:rsid w:val="00434A07"/>
    <w:rsid w:val="00441897"/>
    <w:rsid w:val="00441A24"/>
    <w:rsid w:val="0044464B"/>
    <w:rsid w:val="004452C4"/>
    <w:rsid w:val="00450A16"/>
    <w:rsid w:val="00451CCB"/>
    <w:rsid w:val="00452DFB"/>
    <w:rsid w:val="00452EAD"/>
    <w:rsid w:val="0045396B"/>
    <w:rsid w:val="004544DA"/>
    <w:rsid w:val="004555CA"/>
    <w:rsid w:val="00457827"/>
    <w:rsid w:val="0046215A"/>
    <w:rsid w:val="00462734"/>
    <w:rsid w:val="004628C5"/>
    <w:rsid w:val="004636B4"/>
    <w:rsid w:val="00464C9F"/>
    <w:rsid w:val="00465F0C"/>
    <w:rsid w:val="00466D71"/>
    <w:rsid w:val="0046714E"/>
    <w:rsid w:val="00467484"/>
    <w:rsid w:val="004705F1"/>
    <w:rsid w:val="00471886"/>
    <w:rsid w:val="004718B2"/>
    <w:rsid w:val="004733A0"/>
    <w:rsid w:val="00473C6D"/>
    <w:rsid w:val="00474041"/>
    <w:rsid w:val="004745AF"/>
    <w:rsid w:val="00477521"/>
    <w:rsid w:val="004821BD"/>
    <w:rsid w:val="004824E1"/>
    <w:rsid w:val="004857CE"/>
    <w:rsid w:val="00486B12"/>
    <w:rsid w:val="00490300"/>
    <w:rsid w:val="00491762"/>
    <w:rsid w:val="004923C9"/>
    <w:rsid w:val="00495A31"/>
    <w:rsid w:val="00495B9A"/>
    <w:rsid w:val="0049723E"/>
    <w:rsid w:val="00497465"/>
    <w:rsid w:val="004977C8"/>
    <w:rsid w:val="00497EA7"/>
    <w:rsid w:val="004A0AFC"/>
    <w:rsid w:val="004A1E91"/>
    <w:rsid w:val="004A2F2B"/>
    <w:rsid w:val="004A4AA6"/>
    <w:rsid w:val="004A6272"/>
    <w:rsid w:val="004B0155"/>
    <w:rsid w:val="004B08CD"/>
    <w:rsid w:val="004B19AB"/>
    <w:rsid w:val="004B32BC"/>
    <w:rsid w:val="004B3B55"/>
    <w:rsid w:val="004B3DAA"/>
    <w:rsid w:val="004B4B13"/>
    <w:rsid w:val="004B4EDD"/>
    <w:rsid w:val="004B5215"/>
    <w:rsid w:val="004B692C"/>
    <w:rsid w:val="004B6E8B"/>
    <w:rsid w:val="004B7C09"/>
    <w:rsid w:val="004C0023"/>
    <w:rsid w:val="004C132A"/>
    <w:rsid w:val="004C1C63"/>
    <w:rsid w:val="004C2BDC"/>
    <w:rsid w:val="004C3368"/>
    <w:rsid w:val="004C3924"/>
    <w:rsid w:val="004C3D0F"/>
    <w:rsid w:val="004C478D"/>
    <w:rsid w:val="004C62BF"/>
    <w:rsid w:val="004C65C0"/>
    <w:rsid w:val="004C6793"/>
    <w:rsid w:val="004D04F7"/>
    <w:rsid w:val="004D33C0"/>
    <w:rsid w:val="004D3423"/>
    <w:rsid w:val="004D5026"/>
    <w:rsid w:val="004E1596"/>
    <w:rsid w:val="004E184D"/>
    <w:rsid w:val="004E2BCF"/>
    <w:rsid w:val="004E2C77"/>
    <w:rsid w:val="004E36A1"/>
    <w:rsid w:val="004E3DCC"/>
    <w:rsid w:val="004E4466"/>
    <w:rsid w:val="004E513E"/>
    <w:rsid w:val="004E5A5B"/>
    <w:rsid w:val="004F0AB2"/>
    <w:rsid w:val="004F0EA3"/>
    <w:rsid w:val="004F39A4"/>
    <w:rsid w:val="004F4AD3"/>
    <w:rsid w:val="004F6D85"/>
    <w:rsid w:val="005012FB"/>
    <w:rsid w:val="00501409"/>
    <w:rsid w:val="00501E5A"/>
    <w:rsid w:val="005043B3"/>
    <w:rsid w:val="00504956"/>
    <w:rsid w:val="0050668B"/>
    <w:rsid w:val="00511A42"/>
    <w:rsid w:val="00513042"/>
    <w:rsid w:val="00514581"/>
    <w:rsid w:val="00515A7B"/>
    <w:rsid w:val="005167C7"/>
    <w:rsid w:val="0051763A"/>
    <w:rsid w:val="0052292F"/>
    <w:rsid w:val="00523B12"/>
    <w:rsid w:val="005242F5"/>
    <w:rsid w:val="00525845"/>
    <w:rsid w:val="0052741B"/>
    <w:rsid w:val="0052786C"/>
    <w:rsid w:val="005279F5"/>
    <w:rsid w:val="00527A1F"/>
    <w:rsid w:val="0053020C"/>
    <w:rsid w:val="0053081E"/>
    <w:rsid w:val="005308E2"/>
    <w:rsid w:val="00531469"/>
    <w:rsid w:val="0053191C"/>
    <w:rsid w:val="00532D14"/>
    <w:rsid w:val="005337AC"/>
    <w:rsid w:val="00533E99"/>
    <w:rsid w:val="00533FB3"/>
    <w:rsid w:val="00534D0D"/>
    <w:rsid w:val="005373CD"/>
    <w:rsid w:val="00537EE9"/>
    <w:rsid w:val="00537F70"/>
    <w:rsid w:val="00537F99"/>
    <w:rsid w:val="00540A48"/>
    <w:rsid w:val="00540DB8"/>
    <w:rsid w:val="005420D9"/>
    <w:rsid w:val="005433A6"/>
    <w:rsid w:val="00544CA0"/>
    <w:rsid w:val="005460B9"/>
    <w:rsid w:val="005464A9"/>
    <w:rsid w:val="005470D6"/>
    <w:rsid w:val="0054722B"/>
    <w:rsid w:val="00550DB4"/>
    <w:rsid w:val="00551B70"/>
    <w:rsid w:val="00551D4E"/>
    <w:rsid w:val="00553B1E"/>
    <w:rsid w:val="00555978"/>
    <w:rsid w:val="00563B87"/>
    <w:rsid w:val="00563DD3"/>
    <w:rsid w:val="005640B1"/>
    <w:rsid w:val="00564540"/>
    <w:rsid w:val="00565AFB"/>
    <w:rsid w:val="005719EE"/>
    <w:rsid w:val="00571A55"/>
    <w:rsid w:val="00572B5E"/>
    <w:rsid w:val="00574A58"/>
    <w:rsid w:val="00576399"/>
    <w:rsid w:val="0058362A"/>
    <w:rsid w:val="00587487"/>
    <w:rsid w:val="00587E33"/>
    <w:rsid w:val="005916DF"/>
    <w:rsid w:val="00593DD0"/>
    <w:rsid w:val="00596522"/>
    <w:rsid w:val="00596B2E"/>
    <w:rsid w:val="00597169"/>
    <w:rsid w:val="0059760E"/>
    <w:rsid w:val="00597CAD"/>
    <w:rsid w:val="005A21FD"/>
    <w:rsid w:val="005A589C"/>
    <w:rsid w:val="005A62B6"/>
    <w:rsid w:val="005B11E3"/>
    <w:rsid w:val="005B254C"/>
    <w:rsid w:val="005B57B6"/>
    <w:rsid w:val="005B59A5"/>
    <w:rsid w:val="005B5E48"/>
    <w:rsid w:val="005B71AC"/>
    <w:rsid w:val="005B78B9"/>
    <w:rsid w:val="005C2796"/>
    <w:rsid w:val="005C2F11"/>
    <w:rsid w:val="005C6FC9"/>
    <w:rsid w:val="005C74DB"/>
    <w:rsid w:val="005D143E"/>
    <w:rsid w:val="005D1907"/>
    <w:rsid w:val="005D20BF"/>
    <w:rsid w:val="005D2BFD"/>
    <w:rsid w:val="005D2FC1"/>
    <w:rsid w:val="005D379D"/>
    <w:rsid w:val="005D3E51"/>
    <w:rsid w:val="005D56C3"/>
    <w:rsid w:val="005D6DFB"/>
    <w:rsid w:val="005E1D36"/>
    <w:rsid w:val="005E6C05"/>
    <w:rsid w:val="005F0844"/>
    <w:rsid w:val="005F2995"/>
    <w:rsid w:val="005F36FF"/>
    <w:rsid w:val="005F39BE"/>
    <w:rsid w:val="005F3DD6"/>
    <w:rsid w:val="005F3DF7"/>
    <w:rsid w:val="005F4978"/>
    <w:rsid w:val="005F4D90"/>
    <w:rsid w:val="005F54F2"/>
    <w:rsid w:val="005F69A9"/>
    <w:rsid w:val="005F7DCE"/>
    <w:rsid w:val="006021D5"/>
    <w:rsid w:val="006031D6"/>
    <w:rsid w:val="00605458"/>
    <w:rsid w:val="00605DEF"/>
    <w:rsid w:val="00605EE7"/>
    <w:rsid w:val="00606F3B"/>
    <w:rsid w:val="00611B87"/>
    <w:rsid w:val="00613E66"/>
    <w:rsid w:val="0061416F"/>
    <w:rsid w:val="00620B02"/>
    <w:rsid w:val="00621A4E"/>
    <w:rsid w:val="00622D2B"/>
    <w:rsid w:val="0062336A"/>
    <w:rsid w:val="006247D5"/>
    <w:rsid w:val="00624827"/>
    <w:rsid w:val="006268B9"/>
    <w:rsid w:val="006275D8"/>
    <w:rsid w:val="00630321"/>
    <w:rsid w:val="0063055F"/>
    <w:rsid w:val="0063191E"/>
    <w:rsid w:val="00631B82"/>
    <w:rsid w:val="00632776"/>
    <w:rsid w:val="006346B5"/>
    <w:rsid w:val="00634AC7"/>
    <w:rsid w:val="00635A38"/>
    <w:rsid w:val="00636785"/>
    <w:rsid w:val="006406E3"/>
    <w:rsid w:val="0064079E"/>
    <w:rsid w:val="00640DDF"/>
    <w:rsid w:val="006410B4"/>
    <w:rsid w:val="00642245"/>
    <w:rsid w:val="00642BAB"/>
    <w:rsid w:val="00645BD8"/>
    <w:rsid w:val="0064644E"/>
    <w:rsid w:val="00646742"/>
    <w:rsid w:val="0064680F"/>
    <w:rsid w:val="00650B68"/>
    <w:rsid w:val="00652C47"/>
    <w:rsid w:val="00654108"/>
    <w:rsid w:val="00654414"/>
    <w:rsid w:val="0065480E"/>
    <w:rsid w:val="0065500A"/>
    <w:rsid w:val="00655541"/>
    <w:rsid w:val="0065731B"/>
    <w:rsid w:val="00657B4B"/>
    <w:rsid w:val="00660718"/>
    <w:rsid w:val="00660980"/>
    <w:rsid w:val="00662932"/>
    <w:rsid w:val="00663665"/>
    <w:rsid w:val="00663CBB"/>
    <w:rsid w:val="0066472C"/>
    <w:rsid w:val="00664904"/>
    <w:rsid w:val="006655AA"/>
    <w:rsid w:val="00665911"/>
    <w:rsid w:val="006665D3"/>
    <w:rsid w:val="0067079A"/>
    <w:rsid w:val="00671192"/>
    <w:rsid w:val="00671385"/>
    <w:rsid w:val="006727F1"/>
    <w:rsid w:val="006738BE"/>
    <w:rsid w:val="00674843"/>
    <w:rsid w:val="006756D9"/>
    <w:rsid w:val="0067654B"/>
    <w:rsid w:val="00676EC5"/>
    <w:rsid w:val="00677D7A"/>
    <w:rsid w:val="00682BC0"/>
    <w:rsid w:val="006842D9"/>
    <w:rsid w:val="006871AA"/>
    <w:rsid w:val="00691EB7"/>
    <w:rsid w:val="006948E0"/>
    <w:rsid w:val="00694A83"/>
    <w:rsid w:val="00694AFC"/>
    <w:rsid w:val="00695235"/>
    <w:rsid w:val="006966F6"/>
    <w:rsid w:val="00696C49"/>
    <w:rsid w:val="006A0246"/>
    <w:rsid w:val="006A0579"/>
    <w:rsid w:val="006A0EC1"/>
    <w:rsid w:val="006A168D"/>
    <w:rsid w:val="006A369B"/>
    <w:rsid w:val="006A4C51"/>
    <w:rsid w:val="006A4D23"/>
    <w:rsid w:val="006A4EA8"/>
    <w:rsid w:val="006A55F0"/>
    <w:rsid w:val="006A62BD"/>
    <w:rsid w:val="006B021F"/>
    <w:rsid w:val="006B04BC"/>
    <w:rsid w:val="006B1E74"/>
    <w:rsid w:val="006B2AD8"/>
    <w:rsid w:val="006B2E95"/>
    <w:rsid w:val="006B3205"/>
    <w:rsid w:val="006B3CCE"/>
    <w:rsid w:val="006B58BC"/>
    <w:rsid w:val="006B741A"/>
    <w:rsid w:val="006B78C1"/>
    <w:rsid w:val="006C0C2C"/>
    <w:rsid w:val="006C1275"/>
    <w:rsid w:val="006C1C3A"/>
    <w:rsid w:val="006C2057"/>
    <w:rsid w:val="006C22C3"/>
    <w:rsid w:val="006C2788"/>
    <w:rsid w:val="006C2D7B"/>
    <w:rsid w:val="006C34B9"/>
    <w:rsid w:val="006C3943"/>
    <w:rsid w:val="006C57EC"/>
    <w:rsid w:val="006C5A9A"/>
    <w:rsid w:val="006D0F06"/>
    <w:rsid w:val="006D13DA"/>
    <w:rsid w:val="006D1BBD"/>
    <w:rsid w:val="006D207C"/>
    <w:rsid w:val="006D2E6E"/>
    <w:rsid w:val="006D3C8B"/>
    <w:rsid w:val="006D4A04"/>
    <w:rsid w:val="006D6949"/>
    <w:rsid w:val="006D6E3E"/>
    <w:rsid w:val="006E057F"/>
    <w:rsid w:val="006E18EA"/>
    <w:rsid w:val="006E3C2F"/>
    <w:rsid w:val="006E4F09"/>
    <w:rsid w:val="006E6F3F"/>
    <w:rsid w:val="006E76CE"/>
    <w:rsid w:val="006E779C"/>
    <w:rsid w:val="006F0351"/>
    <w:rsid w:val="006F2B7D"/>
    <w:rsid w:val="006F2E7C"/>
    <w:rsid w:val="006F6D13"/>
    <w:rsid w:val="006F77A6"/>
    <w:rsid w:val="00700D8A"/>
    <w:rsid w:val="0070182D"/>
    <w:rsid w:val="00701AD5"/>
    <w:rsid w:val="00702309"/>
    <w:rsid w:val="007025C4"/>
    <w:rsid w:val="007032A4"/>
    <w:rsid w:val="0070376D"/>
    <w:rsid w:val="007037D6"/>
    <w:rsid w:val="00705729"/>
    <w:rsid w:val="007062A7"/>
    <w:rsid w:val="007070D9"/>
    <w:rsid w:val="007079B3"/>
    <w:rsid w:val="00710429"/>
    <w:rsid w:val="007109AC"/>
    <w:rsid w:val="00710D19"/>
    <w:rsid w:val="00711309"/>
    <w:rsid w:val="00712F61"/>
    <w:rsid w:val="007149CD"/>
    <w:rsid w:val="00714BF0"/>
    <w:rsid w:val="00715D5F"/>
    <w:rsid w:val="0072138B"/>
    <w:rsid w:val="00724C46"/>
    <w:rsid w:val="00724E62"/>
    <w:rsid w:val="00726E4E"/>
    <w:rsid w:val="00727AA7"/>
    <w:rsid w:val="0073079A"/>
    <w:rsid w:val="007322B6"/>
    <w:rsid w:val="0073414B"/>
    <w:rsid w:val="0073713C"/>
    <w:rsid w:val="007436C3"/>
    <w:rsid w:val="0074543F"/>
    <w:rsid w:val="007463A6"/>
    <w:rsid w:val="0074668C"/>
    <w:rsid w:val="007467E2"/>
    <w:rsid w:val="007467E9"/>
    <w:rsid w:val="00746CDE"/>
    <w:rsid w:val="00747561"/>
    <w:rsid w:val="00751886"/>
    <w:rsid w:val="00752505"/>
    <w:rsid w:val="00753893"/>
    <w:rsid w:val="00754171"/>
    <w:rsid w:val="0075580E"/>
    <w:rsid w:val="007560AA"/>
    <w:rsid w:val="00756A46"/>
    <w:rsid w:val="00757101"/>
    <w:rsid w:val="007579C5"/>
    <w:rsid w:val="00761FC4"/>
    <w:rsid w:val="007623D3"/>
    <w:rsid w:val="0076330A"/>
    <w:rsid w:val="00763B46"/>
    <w:rsid w:val="00763EA5"/>
    <w:rsid w:val="00764D0E"/>
    <w:rsid w:val="00764DF6"/>
    <w:rsid w:val="00765742"/>
    <w:rsid w:val="00765931"/>
    <w:rsid w:val="007678BF"/>
    <w:rsid w:val="00767FA7"/>
    <w:rsid w:val="007703B5"/>
    <w:rsid w:val="0077043E"/>
    <w:rsid w:val="00770942"/>
    <w:rsid w:val="00773728"/>
    <w:rsid w:val="007739E0"/>
    <w:rsid w:val="007755DF"/>
    <w:rsid w:val="00775958"/>
    <w:rsid w:val="007825A9"/>
    <w:rsid w:val="00782789"/>
    <w:rsid w:val="007861FC"/>
    <w:rsid w:val="0078632B"/>
    <w:rsid w:val="00787B7F"/>
    <w:rsid w:val="0079186C"/>
    <w:rsid w:val="00791B33"/>
    <w:rsid w:val="00792C2F"/>
    <w:rsid w:val="00793886"/>
    <w:rsid w:val="00793CF6"/>
    <w:rsid w:val="00794569"/>
    <w:rsid w:val="007961C1"/>
    <w:rsid w:val="007A0DF6"/>
    <w:rsid w:val="007A29AE"/>
    <w:rsid w:val="007A392B"/>
    <w:rsid w:val="007A4161"/>
    <w:rsid w:val="007A4BD1"/>
    <w:rsid w:val="007A7EA6"/>
    <w:rsid w:val="007B23EB"/>
    <w:rsid w:val="007B2CAC"/>
    <w:rsid w:val="007B3C0D"/>
    <w:rsid w:val="007B477B"/>
    <w:rsid w:val="007B5078"/>
    <w:rsid w:val="007B57C5"/>
    <w:rsid w:val="007B71AD"/>
    <w:rsid w:val="007C1A41"/>
    <w:rsid w:val="007C36C7"/>
    <w:rsid w:val="007C6292"/>
    <w:rsid w:val="007C6B26"/>
    <w:rsid w:val="007C6EB2"/>
    <w:rsid w:val="007C7639"/>
    <w:rsid w:val="007C7810"/>
    <w:rsid w:val="007C7D1D"/>
    <w:rsid w:val="007D05D8"/>
    <w:rsid w:val="007D0EEC"/>
    <w:rsid w:val="007D18EC"/>
    <w:rsid w:val="007D2AC7"/>
    <w:rsid w:val="007D3C90"/>
    <w:rsid w:val="007D4376"/>
    <w:rsid w:val="007D4C29"/>
    <w:rsid w:val="007E02FB"/>
    <w:rsid w:val="007E0717"/>
    <w:rsid w:val="007E10F5"/>
    <w:rsid w:val="007E1DC0"/>
    <w:rsid w:val="007E2287"/>
    <w:rsid w:val="007E298F"/>
    <w:rsid w:val="007E2E67"/>
    <w:rsid w:val="007E4E94"/>
    <w:rsid w:val="007E5368"/>
    <w:rsid w:val="007E53B5"/>
    <w:rsid w:val="007E664C"/>
    <w:rsid w:val="007E687D"/>
    <w:rsid w:val="007E6F19"/>
    <w:rsid w:val="007F33FA"/>
    <w:rsid w:val="007F3C5B"/>
    <w:rsid w:val="007F6C17"/>
    <w:rsid w:val="0080113A"/>
    <w:rsid w:val="00802279"/>
    <w:rsid w:val="00803F9F"/>
    <w:rsid w:val="00804827"/>
    <w:rsid w:val="00805C79"/>
    <w:rsid w:val="0080606D"/>
    <w:rsid w:val="00806A6C"/>
    <w:rsid w:val="00812409"/>
    <w:rsid w:val="008125FB"/>
    <w:rsid w:val="00812CEA"/>
    <w:rsid w:val="00815179"/>
    <w:rsid w:val="00815296"/>
    <w:rsid w:val="00815866"/>
    <w:rsid w:val="008158A9"/>
    <w:rsid w:val="00816434"/>
    <w:rsid w:val="0081679D"/>
    <w:rsid w:val="00816CAB"/>
    <w:rsid w:val="008177CB"/>
    <w:rsid w:val="00820C40"/>
    <w:rsid w:val="00820D16"/>
    <w:rsid w:val="0082191C"/>
    <w:rsid w:val="00821B25"/>
    <w:rsid w:val="00822278"/>
    <w:rsid w:val="00823999"/>
    <w:rsid w:val="00823A0E"/>
    <w:rsid w:val="0082517A"/>
    <w:rsid w:val="00825D6D"/>
    <w:rsid w:val="008279B0"/>
    <w:rsid w:val="0083106E"/>
    <w:rsid w:val="008326AE"/>
    <w:rsid w:val="008344F7"/>
    <w:rsid w:val="00837989"/>
    <w:rsid w:val="00837A9E"/>
    <w:rsid w:val="00840043"/>
    <w:rsid w:val="00843141"/>
    <w:rsid w:val="008463D3"/>
    <w:rsid w:val="00846990"/>
    <w:rsid w:val="00850B4D"/>
    <w:rsid w:val="00851268"/>
    <w:rsid w:val="00851CEB"/>
    <w:rsid w:val="00852237"/>
    <w:rsid w:val="00853528"/>
    <w:rsid w:val="0085368E"/>
    <w:rsid w:val="0085579B"/>
    <w:rsid w:val="0085637F"/>
    <w:rsid w:val="00856FB5"/>
    <w:rsid w:val="0085776B"/>
    <w:rsid w:val="00860417"/>
    <w:rsid w:val="008608F9"/>
    <w:rsid w:val="008621EA"/>
    <w:rsid w:val="00862EA0"/>
    <w:rsid w:val="00863BCD"/>
    <w:rsid w:val="00864231"/>
    <w:rsid w:val="008648EA"/>
    <w:rsid w:val="00864F8E"/>
    <w:rsid w:val="00866535"/>
    <w:rsid w:val="00866935"/>
    <w:rsid w:val="00866B79"/>
    <w:rsid w:val="00870E61"/>
    <w:rsid w:val="00871D64"/>
    <w:rsid w:val="00872113"/>
    <w:rsid w:val="0087242F"/>
    <w:rsid w:val="0087290A"/>
    <w:rsid w:val="00872ECE"/>
    <w:rsid w:val="00874FB5"/>
    <w:rsid w:val="008753C1"/>
    <w:rsid w:val="00876566"/>
    <w:rsid w:val="008776A4"/>
    <w:rsid w:val="00877716"/>
    <w:rsid w:val="008862A8"/>
    <w:rsid w:val="00886982"/>
    <w:rsid w:val="00887A13"/>
    <w:rsid w:val="00890ED3"/>
    <w:rsid w:val="00891289"/>
    <w:rsid w:val="0089265D"/>
    <w:rsid w:val="008942A6"/>
    <w:rsid w:val="008943E9"/>
    <w:rsid w:val="00894918"/>
    <w:rsid w:val="008970D6"/>
    <w:rsid w:val="00897236"/>
    <w:rsid w:val="00897F4F"/>
    <w:rsid w:val="008A0AEA"/>
    <w:rsid w:val="008A1DD9"/>
    <w:rsid w:val="008A2182"/>
    <w:rsid w:val="008A2637"/>
    <w:rsid w:val="008A2836"/>
    <w:rsid w:val="008A4175"/>
    <w:rsid w:val="008A5378"/>
    <w:rsid w:val="008A5E31"/>
    <w:rsid w:val="008A69AF"/>
    <w:rsid w:val="008B006B"/>
    <w:rsid w:val="008B0502"/>
    <w:rsid w:val="008B1412"/>
    <w:rsid w:val="008B20DD"/>
    <w:rsid w:val="008B26CA"/>
    <w:rsid w:val="008B516F"/>
    <w:rsid w:val="008B566A"/>
    <w:rsid w:val="008B598D"/>
    <w:rsid w:val="008B69D6"/>
    <w:rsid w:val="008C0F46"/>
    <w:rsid w:val="008C1129"/>
    <w:rsid w:val="008C1F2B"/>
    <w:rsid w:val="008C520B"/>
    <w:rsid w:val="008C5A90"/>
    <w:rsid w:val="008C661B"/>
    <w:rsid w:val="008D0A5F"/>
    <w:rsid w:val="008D0C43"/>
    <w:rsid w:val="008D2DD2"/>
    <w:rsid w:val="008D4B80"/>
    <w:rsid w:val="008D50CA"/>
    <w:rsid w:val="008D5D9D"/>
    <w:rsid w:val="008E0D9F"/>
    <w:rsid w:val="008E130F"/>
    <w:rsid w:val="008E255E"/>
    <w:rsid w:val="008E2EE9"/>
    <w:rsid w:val="008E3521"/>
    <w:rsid w:val="008E361C"/>
    <w:rsid w:val="008E3831"/>
    <w:rsid w:val="008E6D4C"/>
    <w:rsid w:val="008E742D"/>
    <w:rsid w:val="008E7EFA"/>
    <w:rsid w:val="008F40BC"/>
    <w:rsid w:val="008F582E"/>
    <w:rsid w:val="008F5BE5"/>
    <w:rsid w:val="008F69CC"/>
    <w:rsid w:val="009000A7"/>
    <w:rsid w:val="00901CE2"/>
    <w:rsid w:val="00901E17"/>
    <w:rsid w:val="009024F9"/>
    <w:rsid w:val="009030C6"/>
    <w:rsid w:val="0090355E"/>
    <w:rsid w:val="0090645B"/>
    <w:rsid w:val="00906478"/>
    <w:rsid w:val="009106F0"/>
    <w:rsid w:val="00910705"/>
    <w:rsid w:val="00910CCE"/>
    <w:rsid w:val="009113EA"/>
    <w:rsid w:val="0091165D"/>
    <w:rsid w:val="00916728"/>
    <w:rsid w:val="009221F6"/>
    <w:rsid w:val="00922F0B"/>
    <w:rsid w:val="00923ACA"/>
    <w:rsid w:val="0092733E"/>
    <w:rsid w:val="00930254"/>
    <w:rsid w:val="00930A61"/>
    <w:rsid w:val="00931636"/>
    <w:rsid w:val="00931FB3"/>
    <w:rsid w:val="009322B1"/>
    <w:rsid w:val="00933C66"/>
    <w:rsid w:val="00934222"/>
    <w:rsid w:val="0093467F"/>
    <w:rsid w:val="00934DF0"/>
    <w:rsid w:val="00934E85"/>
    <w:rsid w:val="00935E0D"/>
    <w:rsid w:val="00937474"/>
    <w:rsid w:val="00940021"/>
    <w:rsid w:val="00940C67"/>
    <w:rsid w:val="00941D27"/>
    <w:rsid w:val="00942189"/>
    <w:rsid w:val="0094234A"/>
    <w:rsid w:val="00942D0E"/>
    <w:rsid w:val="00945A79"/>
    <w:rsid w:val="00947109"/>
    <w:rsid w:val="009509AE"/>
    <w:rsid w:val="00951A3C"/>
    <w:rsid w:val="00951ED3"/>
    <w:rsid w:val="0095611C"/>
    <w:rsid w:val="009578BF"/>
    <w:rsid w:val="00960887"/>
    <w:rsid w:val="0096103B"/>
    <w:rsid w:val="00962E23"/>
    <w:rsid w:val="00964698"/>
    <w:rsid w:val="00964CBD"/>
    <w:rsid w:val="00965702"/>
    <w:rsid w:val="00965788"/>
    <w:rsid w:val="00966B04"/>
    <w:rsid w:val="009672AB"/>
    <w:rsid w:val="00970573"/>
    <w:rsid w:val="00971C1B"/>
    <w:rsid w:val="0097211E"/>
    <w:rsid w:val="009728A3"/>
    <w:rsid w:val="0097298A"/>
    <w:rsid w:val="00972ED8"/>
    <w:rsid w:val="009737B0"/>
    <w:rsid w:val="009738C4"/>
    <w:rsid w:val="00974288"/>
    <w:rsid w:val="0097496F"/>
    <w:rsid w:val="00975066"/>
    <w:rsid w:val="00975868"/>
    <w:rsid w:val="009804E2"/>
    <w:rsid w:val="00980CDA"/>
    <w:rsid w:val="00982CC9"/>
    <w:rsid w:val="00983CBC"/>
    <w:rsid w:val="0098749A"/>
    <w:rsid w:val="00990F6E"/>
    <w:rsid w:val="00992E7B"/>
    <w:rsid w:val="0099415F"/>
    <w:rsid w:val="009946A5"/>
    <w:rsid w:val="009955E2"/>
    <w:rsid w:val="00996BD4"/>
    <w:rsid w:val="00996BFB"/>
    <w:rsid w:val="009A07A0"/>
    <w:rsid w:val="009A12D3"/>
    <w:rsid w:val="009A228E"/>
    <w:rsid w:val="009A3912"/>
    <w:rsid w:val="009A553D"/>
    <w:rsid w:val="009A57A1"/>
    <w:rsid w:val="009A5DF4"/>
    <w:rsid w:val="009A6C10"/>
    <w:rsid w:val="009A7034"/>
    <w:rsid w:val="009A7772"/>
    <w:rsid w:val="009A7FD5"/>
    <w:rsid w:val="009B2E8D"/>
    <w:rsid w:val="009C3F95"/>
    <w:rsid w:val="009C5D17"/>
    <w:rsid w:val="009C6B48"/>
    <w:rsid w:val="009C7829"/>
    <w:rsid w:val="009D126A"/>
    <w:rsid w:val="009D14F0"/>
    <w:rsid w:val="009D22B6"/>
    <w:rsid w:val="009D2E79"/>
    <w:rsid w:val="009D3B77"/>
    <w:rsid w:val="009D4C98"/>
    <w:rsid w:val="009D53D2"/>
    <w:rsid w:val="009E19B3"/>
    <w:rsid w:val="009E1CDD"/>
    <w:rsid w:val="009E4110"/>
    <w:rsid w:val="009E67F4"/>
    <w:rsid w:val="009F0A09"/>
    <w:rsid w:val="009F0B47"/>
    <w:rsid w:val="009F1179"/>
    <w:rsid w:val="009F17D4"/>
    <w:rsid w:val="009F4083"/>
    <w:rsid w:val="009F5C97"/>
    <w:rsid w:val="009F5EE4"/>
    <w:rsid w:val="009F6E56"/>
    <w:rsid w:val="00A0027B"/>
    <w:rsid w:val="00A01B58"/>
    <w:rsid w:val="00A01FC5"/>
    <w:rsid w:val="00A02AD3"/>
    <w:rsid w:val="00A02F17"/>
    <w:rsid w:val="00A03833"/>
    <w:rsid w:val="00A04514"/>
    <w:rsid w:val="00A04E03"/>
    <w:rsid w:val="00A059EC"/>
    <w:rsid w:val="00A05DB6"/>
    <w:rsid w:val="00A06376"/>
    <w:rsid w:val="00A06F94"/>
    <w:rsid w:val="00A12285"/>
    <w:rsid w:val="00A14631"/>
    <w:rsid w:val="00A15F5C"/>
    <w:rsid w:val="00A1752B"/>
    <w:rsid w:val="00A20AB0"/>
    <w:rsid w:val="00A22284"/>
    <w:rsid w:val="00A2516F"/>
    <w:rsid w:val="00A265DB"/>
    <w:rsid w:val="00A26FF6"/>
    <w:rsid w:val="00A300DC"/>
    <w:rsid w:val="00A30630"/>
    <w:rsid w:val="00A31AE4"/>
    <w:rsid w:val="00A31F32"/>
    <w:rsid w:val="00A323FE"/>
    <w:rsid w:val="00A3253B"/>
    <w:rsid w:val="00A32A89"/>
    <w:rsid w:val="00A346DD"/>
    <w:rsid w:val="00A35104"/>
    <w:rsid w:val="00A36023"/>
    <w:rsid w:val="00A36F74"/>
    <w:rsid w:val="00A37638"/>
    <w:rsid w:val="00A37AC9"/>
    <w:rsid w:val="00A40A64"/>
    <w:rsid w:val="00A40D54"/>
    <w:rsid w:val="00A41A7E"/>
    <w:rsid w:val="00A41B2B"/>
    <w:rsid w:val="00A4236A"/>
    <w:rsid w:val="00A42B73"/>
    <w:rsid w:val="00A43F38"/>
    <w:rsid w:val="00A44109"/>
    <w:rsid w:val="00A443D8"/>
    <w:rsid w:val="00A44429"/>
    <w:rsid w:val="00A45031"/>
    <w:rsid w:val="00A46BB7"/>
    <w:rsid w:val="00A472F5"/>
    <w:rsid w:val="00A4738F"/>
    <w:rsid w:val="00A50387"/>
    <w:rsid w:val="00A505AB"/>
    <w:rsid w:val="00A50BB5"/>
    <w:rsid w:val="00A53215"/>
    <w:rsid w:val="00A5364F"/>
    <w:rsid w:val="00A53E73"/>
    <w:rsid w:val="00A556CC"/>
    <w:rsid w:val="00A55E74"/>
    <w:rsid w:val="00A55E7B"/>
    <w:rsid w:val="00A6010B"/>
    <w:rsid w:val="00A634AF"/>
    <w:rsid w:val="00A653C3"/>
    <w:rsid w:val="00A65DEE"/>
    <w:rsid w:val="00A65E6C"/>
    <w:rsid w:val="00A66CBE"/>
    <w:rsid w:val="00A67D0F"/>
    <w:rsid w:val="00A73DE0"/>
    <w:rsid w:val="00A74084"/>
    <w:rsid w:val="00A74A3A"/>
    <w:rsid w:val="00A74D89"/>
    <w:rsid w:val="00A7520A"/>
    <w:rsid w:val="00A75409"/>
    <w:rsid w:val="00A764BE"/>
    <w:rsid w:val="00A76FC8"/>
    <w:rsid w:val="00A77EC8"/>
    <w:rsid w:val="00A82537"/>
    <w:rsid w:val="00A82BF4"/>
    <w:rsid w:val="00A8349B"/>
    <w:rsid w:val="00A83EEF"/>
    <w:rsid w:val="00A84A9C"/>
    <w:rsid w:val="00A84BFD"/>
    <w:rsid w:val="00A90680"/>
    <w:rsid w:val="00A91719"/>
    <w:rsid w:val="00A95A3B"/>
    <w:rsid w:val="00A96650"/>
    <w:rsid w:val="00A97403"/>
    <w:rsid w:val="00A97B74"/>
    <w:rsid w:val="00A97CB4"/>
    <w:rsid w:val="00AA001F"/>
    <w:rsid w:val="00AA00C2"/>
    <w:rsid w:val="00AA1690"/>
    <w:rsid w:val="00AA31FD"/>
    <w:rsid w:val="00AA3240"/>
    <w:rsid w:val="00AA33D0"/>
    <w:rsid w:val="00AA5572"/>
    <w:rsid w:val="00AA67D7"/>
    <w:rsid w:val="00AB41E0"/>
    <w:rsid w:val="00AB47A2"/>
    <w:rsid w:val="00AB528A"/>
    <w:rsid w:val="00AB65DA"/>
    <w:rsid w:val="00AB711A"/>
    <w:rsid w:val="00AC02C9"/>
    <w:rsid w:val="00AC34BF"/>
    <w:rsid w:val="00AD1CD2"/>
    <w:rsid w:val="00AD262D"/>
    <w:rsid w:val="00AD28E1"/>
    <w:rsid w:val="00AD4EB5"/>
    <w:rsid w:val="00AD60EE"/>
    <w:rsid w:val="00AE03FF"/>
    <w:rsid w:val="00AE222F"/>
    <w:rsid w:val="00AE27B8"/>
    <w:rsid w:val="00AE2B5D"/>
    <w:rsid w:val="00AE4799"/>
    <w:rsid w:val="00AE558C"/>
    <w:rsid w:val="00AE72FD"/>
    <w:rsid w:val="00AF1D8E"/>
    <w:rsid w:val="00AF20D8"/>
    <w:rsid w:val="00AF36BE"/>
    <w:rsid w:val="00AF47CB"/>
    <w:rsid w:val="00AF4DFE"/>
    <w:rsid w:val="00AF5A8C"/>
    <w:rsid w:val="00AF5C6E"/>
    <w:rsid w:val="00AF6ED7"/>
    <w:rsid w:val="00AF73E1"/>
    <w:rsid w:val="00B015BF"/>
    <w:rsid w:val="00B02A84"/>
    <w:rsid w:val="00B030DB"/>
    <w:rsid w:val="00B035F1"/>
    <w:rsid w:val="00B06CB0"/>
    <w:rsid w:val="00B0760B"/>
    <w:rsid w:val="00B07E95"/>
    <w:rsid w:val="00B12751"/>
    <w:rsid w:val="00B137B4"/>
    <w:rsid w:val="00B1391D"/>
    <w:rsid w:val="00B1505A"/>
    <w:rsid w:val="00B152DE"/>
    <w:rsid w:val="00B1587C"/>
    <w:rsid w:val="00B1691F"/>
    <w:rsid w:val="00B20835"/>
    <w:rsid w:val="00B20AFE"/>
    <w:rsid w:val="00B216E6"/>
    <w:rsid w:val="00B22F48"/>
    <w:rsid w:val="00B23197"/>
    <w:rsid w:val="00B233C7"/>
    <w:rsid w:val="00B2414F"/>
    <w:rsid w:val="00B24CC2"/>
    <w:rsid w:val="00B26D52"/>
    <w:rsid w:val="00B26EC6"/>
    <w:rsid w:val="00B309BF"/>
    <w:rsid w:val="00B3198E"/>
    <w:rsid w:val="00B326E2"/>
    <w:rsid w:val="00B33779"/>
    <w:rsid w:val="00B357B0"/>
    <w:rsid w:val="00B3639F"/>
    <w:rsid w:val="00B36873"/>
    <w:rsid w:val="00B36D4D"/>
    <w:rsid w:val="00B40D39"/>
    <w:rsid w:val="00B41BB4"/>
    <w:rsid w:val="00B442F6"/>
    <w:rsid w:val="00B44A64"/>
    <w:rsid w:val="00B44FE1"/>
    <w:rsid w:val="00B47C2A"/>
    <w:rsid w:val="00B5005C"/>
    <w:rsid w:val="00B50280"/>
    <w:rsid w:val="00B503D3"/>
    <w:rsid w:val="00B5105E"/>
    <w:rsid w:val="00B5210C"/>
    <w:rsid w:val="00B543F3"/>
    <w:rsid w:val="00B57BAE"/>
    <w:rsid w:val="00B60971"/>
    <w:rsid w:val="00B617E1"/>
    <w:rsid w:val="00B623F4"/>
    <w:rsid w:val="00B63192"/>
    <w:rsid w:val="00B64AED"/>
    <w:rsid w:val="00B6537B"/>
    <w:rsid w:val="00B66C62"/>
    <w:rsid w:val="00B6761F"/>
    <w:rsid w:val="00B723C6"/>
    <w:rsid w:val="00B72A91"/>
    <w:rsid w:val="00B75E82"/>
    <w:rsid w:val="00B770D1"/>
    <w:rsid w:val="00B8028A"/>
    <w:rsid w:val="00B80862"/>
    <w:rsid w:val="00B8143E"/>
    <w:rsid w:val="00B81683"/>
    <w:rsid w:val="00B834F5"/>
    <w:rsid w:val="00B84FA0"/>
    <w:rsid w:val="00B864EF"/>
    <w:rsid w:val="00B866D3"/>
    <w:rsid w:val="00B87391"/>
    <w:rsid w:val="00B90672"/>
    <w:rsid w:val="00B9206C"/>
    <w:rsid w:val="00B9232E"/>
    <w:rsid w:val="00B93048"/>
    <w:rsid w:val="00B93A2A"/>
    <w:rsid w:val="00B95DDD"/>
    <w:rsid w:val="00B96101"/>
    <w:rsid w:val="00B9652B"/>
    <w:rsid w:val="00B96AB1"/>
    <w:rsid w:val="00BA0AB3"/>
    <w:rsid w:val="00BA17D7"/>
    <w:rsid w:val="00BA202E"/>
    <w:rsid w:val="00BA2A4A"/>
    <w:rsid w:val="00BA2BF0"/>
    <w:rsid w:val="00BA31C1"/>
    <w:rsid w:val="00BA4F55"/>
    <w:rsid w:val="00BA5FEE"/>
    <w:rsid w:val="00BA6416"/>
    <w:rsid w:val="00BA6656"/>
    <w:rsid w:val="00BA7B89"/>
    <w:rsid w:val="00BB0463"/>
    <w:rsid w:val="00BB0EA5"/>
    <w:rsid w:val="00BB1BA4"/>
    <w:rsid w:val="00BB1CCE"/>
    <w:rsid w:val="00BB21BE"/>
    <w:rsid w:val="00BB26D9"/>
    <w:rsid w:val="00BB343F"/>
    <w:rsid w:val="00BB4DFE"/>
    <w:rsid w:val="00BB5393"/>
    <w:rsid w:val="00BB630C"/>
    <w:rsid w:val="00BB7B68"/>
    <w:rsid w:val="00BC04CF"/>
    <w:rsid w:val="00BC3BEA"/>
    <w:rsid w:val="00BC4BB6"/>
    <w:rsid w:val="00BC6920"/>
    <w:rsid w:val="00BC7117"/>
    <w:rsid w:val="00BC7A26"/>
    <w:rsid w:val="00BD22EA"/>
    <w:rsid w:val="00BD3DDB"/>
    <w:rsid w:val="00BD6D19"/>
    <w:rsid w:val="00BD6D47"/>
    <w:rsid w:val="00BE01AD"/>
    <w:rsid w:val="00BE03A3"/>
    <w:rsid w:val="00BE0A7B"/>
    <w:rsid w:val="00BE110E"/>
    <w:rsid w:val="00BE22EF"/>
    <w:rsid w:val="00BE3561"/>
    <w:rsid w:val="00BE4602"/>
    <w:rsid w:val="00BE53DD"/>
    <w:rsid w:val="00BE55C7"/>
    <w:rsid w:val="00BE5A50"/>
    <w:rsid w:val="00BE6DD0"/>
    <w:rsid w:val="00BE6FC3"/>
    <w:rsid w:val="00BE7A39"/>
    <w:rsid w:val="00BF1474"/>
    <w:rsid w:val="00BF147D"/>
    <w:rsid w:val="00BF1D1F"/>
    <w:rsid w:val="00BF2950"/>
    <w:rsid w:val="00BF3C45"/>
    <w:rsid w:val="00BF426D"/>
    <w:rsid w:val="00BF6254"/>
    <w:rsid w:val="00BF6424"/>
    <w:rsid w:val="00BF7636"/>
    <w:rsid w:val="00BF78A0"/>
    <w:rsid w:val="00BF7937"/>
    <w:rsid w:val="00BF7E35"/>
    <w:rsid w:val="00C00F9D"/>
    <w:rsid w:val="00C04EDC"/>
    <w:rsid w:val="00C0554F"/>
    <w:rsid w:val="00C056E0"/>
    <w:rsid w:val="00C06F7A"/>
    <w:rsid w:val="00C07401"/>
    <w:rsid w:val="00C079EB"/>
    <w:rsid w:val="00C10965"/>
    <w:rsid w:val="00C10EDF"/>
    <w:rsid w:val="00C110F9"/>
    <w:rsid w:val="00C12316"/>
    <w:rsid w:val="00C12B9A"/>
    <w:rsid w:val="00C12EF3"/>
    <w:rsid w:val="00C13B06"/>
    <w:rsid w:val="00C13BD9"/>
    <w:rsid w:val="00C15A85"/>
    <w:rsid w:val="00C178D2"/>
    <w:rsid w:val="00C22063"/>
    <w:rsid w:val="00C22E1B"/>
    <w:rsid w:val="00C22FED"/>
    <w:rsid w:val="00C23ED7"/>
    <w:rsid w:val="00C26166"/>
    <w:rsid w:val="00C26B5F"/>
    <w:rsid w:val="00C2756D"/>
    <w:rsid w:val="00C2770E"/>
    <w:rsid w:val="00C30390"/>
    <w:rsid w:val="00C30A11"/>
    <w:rsid w:val="00C30B1C"/>
    <w:rsid w:val="00C30E2F"/>
    <w:rsid w:val="00C331D1"/>
    <w:rsid w:val="00C3345B"/>
    <w:rsid w:val="00C34753"/>
    <w:rsid w:val="00C35FD4"/>
    <w:rsid w:val="00C37376"/>
    <w:rsid w:val="00C37D73"/>
    <w:rsid w:val="00C4009F"/>
    <w:rsid w:val="00C4083D"/>
    <w:rsid w:val="00C44ACD"/>
    <w:rsid w:val="00C44C7B"/>
    <w:rsid w:val="00C45003"/>
    <w:rsid w:val="00C45DAD"/>
    <w:rsid w:val="00C468AC"/>
    <w:rsid w:val="00C506DC"/>
    <w:rsid w:val="00C50986"/>
    <w:rsid w:val="00C5223F"/>
    <w:rsid w:val="00C5344A"/>
    <w:rsid w:val="00C540D0"/>
    <w:rsid w:val="00C542CA"/>
    <w:rsid w:val="00C54836"/>
    <w:rsid w:val="00C54854"/>
    <w:rsid w:val="00C5518D"/>
    <w:rsid w:val="00C55A26"/>
    <w:rsid w:val="00C56581"/>
    <w:rsid w:val="00C56B3D"/>
    <w:rsid w:val="00C57AEF"/>
    <w:rsid w:val="00C645C6"/>
    <w:rsid w:val="00C65CD6"/>
    <w:rsid w:val="00C66346"/>
    <w:rsid w:val="00C665EA"/>
    <w:rsid w:val="00C700BC"/>
    <w:rsid w:val="00C7067A"/>
    <w:rsid w:val="00C7074C"/>
    <w:rsid w:val="00C71045"/>
    <w:rsid w:val="00C71BD6"/>
    <w:rsid w:val="00C7272A"/>
    <w:rsid w:val="00C74A0D"/>
    <w:rsid w:val="00C754ED"/>
    <w:rsid w:val="00C75774"/>
    <w:rsid w:val="00C75AB7"/>
    <w:rsid w:val="00C82294"/>
    <w:rsid w:val="00C83FEA"/>
    <w:rsid w:val="00C84BCE"/>
    <w:rsid w:val="00C85118"/>
    <w:rsid w:val="00C87651"/>
    <w:rsid w:val="00C90BE2"/>
    <w:rsid w:val="00C90EB8"/>
    <w:rsid w:val="00C918E0"/>
    <w:rsid w:val="00C91AC6"/>
    <w:rsid w:val="00C940D3"/>
    <w:rsid w:val="00C952F6"/>
    <w:rsid w:val="00C96416"/>
    <w:rsid w:val="00CA01B2"/>
    <w:rsid w:val="00CA0A76"/>
    <w:rsid w:val="00CA17C5"/>
    <w:rsid w:val="00CA2B4C"/>
    <w:rsid w:val="00CA3295"/>
    <w:rsid w:val="00CA3E28"/>
    <w:rsid w:val="00CA4861"/>
    <w:rsid w:val="00CA64B7"/>
    <w:rsid w:val="00CA6F03"/>
    <w:rsid w:val="00CB06DE"/>
    <w:rsid w:val="00CB0D3E"/>
    <w:rsid w:val="00CB13A0"/>
    <w:rsid w:val="00CB2186"/>
    <w:rsid w:val="00CB31AB"/>
    <w:rsid w:val="00CB39D7"/>
    <w:rsid w:val="00CB41B4"/>
    <w:rsid w:val="00CB45BF"/>
    <w:rsid w:val="00CB7BFE"/>
    <w:rsid w:val="00CC06C0"/>
    <w:rsid w:val="00CC18C4"/>
    <w:rsid w:val="00CC2C29"/>
    <w:rsid w:val="00CC361C"/>
    <w:rsid w:val="00CC4F00"/>
    <w:rsid w:val="00CC4FF2"/>
    <w:rsid w:val="00CC58D0"/>
    <w:rsid w:val="00CD075F"/>
    <w:rsid w:val="00CD0BF3"/>
    <w:rsid w:val="00CD0FB0"/>
    <w:rsid w:val="00CD1F3C"/>
    <w:rsid w:val="00CD290C"/>
    <w:rsid w:val="00CD425C"/>
    <w:rsid w:val="00CD5B2B"/>
    <w:rsid w:val="00CD6BFC"/>
    <w:rsid w:val="00CD73E0"/>
    <w:rsid w:val="00CD7898"/>
    <w:rsid w:val="00CE4E05"/>
    <w:rsid w:val="00CE7E0F"/>
    <w:rsid w:val="00CF018D"/>
    <w:rsid w:val="00CF060E"/>
    <w:rsid w:val="00CF0E2D"/>
    <w:rsid w:val="00CF12D6"/>
    <w:rsid w:val="00CF239C"/>
    <w:rsid w:val="00CF2890"/>
    <w:rsid w:val="00CF4108"/>
    <w:rsid w:val="00CF44D4"/>
    <w:rsid w:val="00CF5209"/>
    <w:rsid w:val="00CF54E5"/>
    <w:rsid w:val="00CF5A8F"/>
    <w:rsid w:val="00CF6BC2"/>
    <w:rsid w:val="00CF6C7B"/>
    <w:rsid w:val="00CF6FE7"/>
    <w:rsid w:val="00CF79B0"/>
    <w:rsid w:val="00D004B7"/>
    <w:rsid w:val="00D01B26"/>
    <w:rsid w:val="00D024AF"/>
    <w:rsid w:val="00D052EB"/>
    <w:rsid w:val="00D0619B"/>
    <w:rsid w:val="00D06951"/>
    <w:rsid w:val="00D07107"/>
    <w:rsid w:val="00D07641"/>
    <w:rsid w:val="00D10602"/>
    <w:rsid w:val="00D114CA"/>
    <w:rsid w:val="00D12035"/>
    <w:rsid w:val="00D1281D"/>
    <w:rsid w:val="00D129AE"/>
    <w:rsid w:val="00D12F08"/>
    <w:rsid w:val="00D130AA"/>
    <w:rsid w:val="00D14E9C"/>
    <w:rsid w:val="00D151E7"/>
    <w:rsid w:val="00D15B31"/>
    <w:rsid w:val="00D15C83"/>
    <w:rsid w:val="00D17243"/>
    <w:rsid w:val="00D178A5"/>
    <w:rsid w:val="00D17D66"/>
    <w:rsid w:val="00D224B0"/>
    <w:rsid w:val="00D229A6"/>
    <w:rsid w:val="00D26BF5"/>
    <w:rsid w:val="00D27F09"/>
    <w:rsid w:val="00D3399B"/>
    <w:rsid w:val="00D34CD9"/>
    <w:rsid w:val="00D34E3B"/>
    <w:rsid w:val="00D36221"/>
    <w:rsid w:val="00D36358"/>
    <w:rsid w:val="00D36D19"/>
    <w:rsid w:val="00D4021C"/>
    <w:rsid w:val="00D410C4"/>
    <w:rsid w:val="00D42563"/>
    <w:rsid w:val="00D42656"/>
    <w:rsid w:val="00D43DDE"/>
    <w:rsid w:val="00D4420C"/>
    <w:rsid w:val="00D446C2"/>
    <w:rsid w:val="00D44D6A"/>
    <w:rsid w:val="00D44F61"/>
    <w:rsid w:val="00D456FB"/>
    <w:rsid w:val="00D47BE0"/>
    <w:rsid w:val="00D520E1"/>
    <w:rsid w:val="00D53771"/>
    <w:rsid w:val="00D5440A"/>
    <w:rsid w:val="00D54E76"/>
    <w:rsid w:val="00D55084"/>
    <w:rsid w:val="00D55A68"/>
    <w:rsid w:val="00D5646E"/>
    <w:rsid w:val="00D57692"/>
    <w:rsid w:val="00D60C2E"/>
    <w:rsid w:val="00D62E47"/>
    <w:rsid w:val="00D635D0"/>
    <w:rsid w:val="00D65D20"/>
    <w:rsid w:val="00D6785F"/>
    <w:rsid w:val="00D708CE"/>
    <w:rsid w:val="00D7179D"/>
    <w:rsid w:val="00D72EBD"/>
    <w:rsid w:val="00D7301A"/>
    <w:rsid w:val="00D731EC"/>
    <w:rsid w:val="00D76C2C"/>
    <w:rsid w:val="00D76DAD"/>
    <w:rsid w:val="00D8070F"/>
    <w:rsid w:val="00D81CD1"/>
    <w:rsid w:val="00D82A05"/>
    <w:rsid w:val="00D858E1"/>
    <w:rsid w:val="00D878E0"/>
    <w:rsid w:val="00D87A86"/>
    <w:rsid w:val="00D90DBF"/>
    <w:rsid w:val="00D92BF6"/>
    <w:rsid w:val="00D92E4A"/>
    <w:rsid w:val="00D9355C"/>
    <w:rsid w:val="00D93FF5"/>
    <w:rsid w:val="00D9546D"/>
    <w:rsid w:val="00D974EF"/>
    <w:rsid w:val="00DA129E"/>
    <w:rsid w:val="00DA2320"/>
    <w:rsid w:val="00DA32BA"/>
    <w:rsid w:val="00DA655A"/>
    <w:rsid w:val="00DB01B1"/>
    <w:rsid w:val="00DB03C4"/>
    <w:rsid w:val="00DB1362"/>
    <w:rsid w:val="00DB14BD"/>
    <w:rsid w:val="00DB1B2A"/>
    <w:rsid w:val="00DB3068"/>
    <w:rsid w:val="00DB335C"/>
    <w:rsid w:val="00DB3976"/>
    <w:rsid w:val="00DB3B5F"/>
    <w:rsid w:val="00DB660C"/>
    <w:rsid w:val="00DB720B"/>
    <w:rsid w:val="00DB7DC3"/>
    <w:rsid w:val="00DC097D"/>
    <w:rsid w:val="00DC2DF3"/>
    <w:rsid w:val="00DC55F3"/>
    <w:rsid w:val="00DC583F"/>
    <w:rsid w:val="00DC5D55"/>
    <w:rsid w:val="00DC60C6"/>
    <w:rsid w:val="00DC663B"/>
    <w:rsid w:val="00DC6948"/>
    <w:rsid w:val="00DC7509"/>
    <w:rsid w:val="00DC79A7"/>
    <w:rsid w:val="00DC7D7C"/>
    <w:rsid w:val="00DD09C3"/>
    <w:rsid w:val="00DD0CB9"/>
    <w:rsid w:val="00DD1A37"/>
    <w:rsid w:val="00DD1AB0"/>
    <w:rsid w:val="00DD239F"/>
    <w:rsid w:val="00DD295A"/>
    <w:rsid w:val="00DD4530"/>
    <w:rsid w:val="00DD525A"/>
    <w:rsid w:val="00DD6177"/>
    <w:rsid w:val="00DD6FC6"/>
    <w:rsid w:val="00DD7F04"/>
    <w:rsid w:val="00DE04A1"/>
    <w:rsid w:val="00DE0F98"/>
    <w:rsid w:val="00DE1B53"/>
    <w:rsid w:val="00DE367D"/>
    <w:rsid w:val="00DE374B"/>
    <w:rsid w:val="00DE4EB4"/>
    <w:rsid w:val="00DE65EE"/>
    <w:rsid w:val="00DE7C82"/>
    <w:rsid w:val="00DF16F4"/>
    <w:rsid w:val="00DF1AE1"/>
    <w:rsid w:val="00DF4358"/>
    <w:rsid w:val="00DF4904"/>
    <w:rsid w:val="00DF610B"/>
    <w:rsid w:val="00E006E8"/>
    <w:rsid w:val="00E00981"/>
    <w:rsid w:val="00E00E4D"/>
    <w:rsid w:val="00E010CE"/>
    <w:rsid w:val="00E0284B"/>
    <w:rsid w:val="00E03672"/>
    <w:rsid w:val="00E0517A"/>
    <w:rsid w:val="00E05493"/>
    <w:rsid w:val="00E10271"/>
    <w:rsid w:val="00E10541"/>
    <w:rsid w:val="00E1231A"/>
    <w:rsid w:val="00E12933"/>
    <w:rsid w:val="00E12A6A"/>
    <w:rsid w:val="00E12E9F"/>
    <w:rsid w:val="00E23770"/>
    <w:rsid w:val="00E23B85"/>
    <w:rsid w:val="00E2406C"/>
    <w:rsid w:val="00E2516D"/>
    <w:rsid w:val="00E26221"/>
    <w:rsid w:val="00E27BD8"/>
    <w:rsid w:val="00E306BD"/>
    <w:rsid w:val="00E31B05"/>
    <w:rsid w:val="00E33464"/>
    <w:rsid w:val="00E33850"/>
    <w:rsid w:val="00E37A62"/>
    <w:rsid w:val="00E40256"/>
    <w:rsid w:val="00E4040D"/>
    <w:rsid w:val="00E42C97"/>
    <w:rsid w:val="00E44411"/>
    <w:rsid w:val="00E44C93"/>
    <w:rsid w:val="00E45579"/>
    <w:rsid w:val="00E461C0"/>
    <w:rsid w:val="00E46837"/>
    <w:rsid w:val="00E4745A"/>
    <w:rsid w:val="00E52EAE"/>
    <w:rsid w:val="00E535D3"/>
    <w:rsid w:val="00E54B05"/>
    <w:rsid w:val="00E56542"/>
    <w:rsid w:val="00E56DA9"/>
    <w:rsid w:val="00E575DF"/>
    <w:rsid w:val="00E57994"/>
    <w:rsid w:val="00E601C0"/>
    <w:rsid w:val="00E60C30"/>
    <w:rsid w:val="00E61579"/>
    <w:rsid w:val="00E617DC"/>
    <w:rsid w:val="00E636C7"/>
    <w:rsid w:val="00E636CF"/>
    <w:rsid w:val="00E65473"/>
    <w:rsid w:val="00E66BDC"/>
    <w:rsid w:val="00E67383"/>
    <w:rsid w:val="00E673CC"/>
    <w:rsid w:val="00E70DCD"/>
    <w:rsid w:val="00E72705"/>
    <w:rsid w:val="00E72A8E"/>
    <w:rsid w:val="00E7429F"/>
    <w:rsid w:val="00E76CEF"/>
    <w:rsid w:val="00E77E64"/>
    <w:rsid w:val="00E81218"/>
    <w:rsid w:val="00E812CE"/>
    <w:rsid w:val="00E8401E"/>
    <w:rsid w:val="00E84E86"/>
    <w:rsid w:val="00E853A8"/>
    <w:rsid w:val="00E872F2"/>
    <w:rsid w:val="00E87345"/>
    <w:rsid w:val="00E87667"/>
    <w:rsid w:val="00E902D4"/>
    <w:rsid w:val="00E911E8"/>
    <w:rsid w:val="00E92677"/>
    <w:rsid w:val="00E92A3C"/>
    <w:rsid w:val="00E943E3"/>
    <w:rsid w:val="00E94C6C"/>
    <w:rsid w:val="00E95305"/>
    <w:rsid w:val="00E975A1"/>
    <w:rsid w:val="00E9764B"/>
    <w:rsid w:val="00EA1005"/>
    <w:rsid w:val="00EA19DB"/>
    <w:rsid w:val="00EA37C8"/>
    <w:rsid w:val="00EA4710"/>
    <w:rsid w:val="00EA6459"/>
    <w:rsid w:val="00EA64A2"/>
    <w:rsid w:val="00EA7947"/>
    <w:rsid w:val="00EB0315"/>
    <w:rsid w:val="00EB05B1"/>
    <w:rsid w:val="00EB0603"/>
    <w:rsid w:val="00EB35B4"/>
    <w:rsid w:val="00EB39B6"/>
    <w:rsid w:val="00EB47E3"/>
    <w:rsid w:val="00EB4C7D"/>
    <w:rsid w:val="00EB4D89"/>
    <w:rsid w:val="00EB573F"/>
    <w:rsid w:val="00EB5A96"/>
    <w:rsid w:val="00EB6184"/>
    <w:rsid w:val="00EB7E7F"/>
    <w:rsid w:val="00EB7F5B"/>
    <w:rsid w:val="00EC102E"/>
    <w:rsid w:val="00EC1FE9"/>
    <w:rsid w:val="00EC24B7"/>
    <w:rsid w:val="00EC3369"/>
    <w:rsid w:val="00EC616A"/>
    <w:rsid w:val="00EC690E"/>
    <w:rsid w:val="00ED0174"/>
    <w:rsid w:val="00ED0463"/>
    <w:rsid w:val="00ED09D1"/>
    <w:rsid w:val="00ED14AE"/>
    <w:rsid w:val="00ED1601"/>
    <w:rsid w:val="00ED4574"/>
    <w:rsid w:val="00ED52B3"/>
    <w:rsid w:val="00ED5679"/>
    <w:rsid w:val="00ED5DE9"/>
    <w:rsid w:val="00ED6089"/>
    <w:rsid w:val="00ED6FCA"/>
    <w:rsid w:val="00EE2187"/>
    <w:rsid w:val="00EE2244"/>
    <w:rsid w:val="00EE257C"/>
    <w:rsid w:val="00EE28DC"/>
    <w:rsid w:val="00EE3221"/>
    <w:rsid w:val="00EE3A34"/>
    <w:rsid w:val="00EE4CE7"/>
    <w:rsid w:val="00EE6972"/>
    <w:rsid w:val="00EF0F22"/>
    <w:rsid w:val="00EF1FA2"/>
    <w:rsid w:val="00EF23E0"/>
    <w:rsid w:val="00EF374B"/>
    <w:rsid w:val="00EF667B"/>
    <w:rsid w:val="00F01130"/>
    <w:rsid w:val="00F0138B"/>
    <w:rsid w:val="00F017C0"/>
    <w:rsid w:val="00F01840"/>
    <w:rsid w:val="00F04A21"/>
    <w:rsid w:val="00F05F90"/>
    <w:rsid w:val="00F06977"/>
    <w:rsid w:val="00F06CE1"/>
    <w:rsid w:val="00F0786E"/>
    <w:rsid w:val="00F07E12"/>
    <w:rsid w:val="00F100D4"/>
    <w:rsid w:val="00F13A59"/>
    <w:rsid w:val="00F15032"/>
    <w:rsid w:val="00F1582D"/>
    <w:rsid w:val="00F158A2"/>
    <w:rsid w:val="00F16845"/>
    <w:rsid w:val="00F16BCC"/>
    <w:rsid w:val="00F17920"/>
    <w:rsid w:val="00F20BE1"/>
    <w:rsid w:val="00F23FC7"/>
    <w:rsid w:val="00F245B8"/>
    <w:rsid w:val="00F2464C"/>
    <w:rsid w:val="00F24F13"/>
    <w:rsid w:val="00F25B50"/>
    <w:rsid w:val="00F2635E"/>
    <w:rsid w:val="00F26482"/>
    <w:rsid w:val="00F31402"/>
    <w:rsid w:val="00F31862"/>
    <w:rsid w:val="00F325F3"/>
    <w:rsid w:val="00F330C3"/>
    <w:rsid w:val="00F34AA5"/>
    <w:rsid w:val="00F34DAF"/>
    <w:rsid w:val="00F36D26"/>
    <w:rsid w:val="00F37B76"/>
    <w:rsid w:val="00F40FF6"/>
    <w:rsid w:val="00F4188D"/>
    <w:rsid w:val="00F42607"/>
    <w:rsid w:val="00F43996"/>
    <w:rsid w:val="00F453A4"/>
    <w:rsid w:val="00F46E75"/>
    <w:rsid w:val="00F4771D"/>
    <w:rsid w:val="00F47FA6"/>
    <w:rsid w:val="00F501DF"/>
    <w:rsid w:val="00F516A0"/>
    <w:rsid w:val="00F518BA"/>
    <w:rsid w:val="00F519A9"/>
    <w:rsid w:val="00F51A3D"/>
    <w:rsid w:val="00F53015"/>
    <w:rsid w:val="00F53109"/>
    <w:rsid w:val="00F538E0"/>
    <w:rsid w:val="00F5656E"/>
    <w:rsid w:val="00F574F1"/>
    <w:rsid w:val="00F57BB9"/>
    <w:rsid w:val="00F60722"/>
    <w:rsid w:val="00F61D9A"/>
    <w:rsid w:val="00F62598"/>
    <w:rsid w:val="00F63785"/>
    <w:rsid w:val="00F6410A"/>
    <w:rsid w:val="00F64DAD"/>
    <w:rsid w:val="00F65071"/>
    <w:rsid w:val="00F6572D"/>
    <w:rsid w:val="00F65B2F"/>
    <w:rsid w:val="00F666DF"/>
    <w:rsid w:val="00F66DD0"/>
    <w:rsid w:val="00F66DF4"/>
    <w:rsid w:val="00F671B2"/>
    <w:rsid w:val="00F70E73"/>
    <w:rsid w:val="00F7116C"/>
    <w:rsid w:val="00F72037"/>
    <w:rsid w:val="00F75F32"/>
    <w:rsid w:val="00F774B9"/>
    <w:rsid w:val="00F809E2"/>
    <w:rsid w:val="00F82713"/>
    <w:rsid w:val="00F8344A"/>
    <w:rsid w:val="00F854DF"/>
    <w:rsid w:val="00F8580E"/>
    <w:rsid w:val="00F86A7E"/>
    <w:rsid w:val="00F87262"/>
    <w:rsid w:val="00F878A9"/>
    <w:rsid w:val="00F92301"/>
    <w:rsid w:val="00F93C9E"/>
    <w:rsid w:val="00F946A1"/>
    <w:rsid w:val="00F94C3B"/>
    <w:rsid w:val="00F94F59"/>
    <w:rsid w:val="00F95389"/>
    <w:rsid w:val="00F9585F"/>
    <w:rsid w:val="00F959DB"/>
    <w:rsid w:val="00F97AF7"/>
    <w:rsid w:val="00FA1972"/>
    <w:rsid w:val="00FA19C3"/>
    <w:rsid w:val="00FA1C8D"/>
    <w:rsid w:val="00FA1DCB"/>
    <w:rsid w:val="00FB012E"/>
    <w:rsid w:val="00FB0AEE"/>
    <w:rsid w:val="00FB1B3D"/>
    <w:rsid w:val="00FB21B4"/>
    <w:rsid w:val="00FB7BB9"/>
    <w:rsid w:val="00FB7BDA"/>
    <w:rsid w:val="00FB7C76"/>
    <w:rsid w:val="00FC4520"/>
    <w:rsid w:val="00FC4C51"/>
    <w:rsid w:val="00FC5FDD"/>
    <w:rsid w:val="00FC6454"/>
    <w:rsid w:val="00FD088C"/>
    <w:rsid w:val="00FD0968"/>
    <w:rsid w:val="00FD19A3"/>
    <w:rsid w:val="00FD2330"/>
    <w:rsid w:val="00FE086A"/>
    <w:rsid w:val="00FE1945"/>
    <w:rsid w:val="00FE1B35"/>
    <w:rsid w:val="00FE2405"/>
    <w:rsid w:val="00FE46AB"/>
    <w:rsid w:val="00FE5639"/>
    <w:rsid w:val="00FE6154"/>
    <w:rsid w:val="00FF0939"/>
    <w:rsid w:val="00FF1908"/>
    <w:rsid w:val="00FF34DB"/>
    <w:rsid w:val="00FF4E00"/>
    <w:rsid w:val="00FF5054"/>
    <w:rsid w:val="00FF52A1"/>
    <w:rsid w:val="00FF5A81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7F1D1178"/>
  <w15:docId w15:val="{49D5F8CF-0DB7-4436-AF3B-7A425DD6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EE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E2BCF"/>
    <w:pPr>
      <w:keepNext/>
      <w:jc w:val="center"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85637F"/>
    <w:rPr>
      <w:color w:val="0000FF"/>
      <w:u w:val="single"/>
    </w:rPr>
  </w:style>
  <w:style w:type="paragraph" w:styleId="stBilgi">
    <w:name w:val="header"/>
    <w:basedOn w:val="Normal"/>
    <w:rsid w:val="0031553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31553A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4E2BCF"/>
    <w:rPr>
      <w:sz w:val="24"/>
    </w:rPr>
  </w:style>
  <w:style w:type="paragraph" w:styleId="GvdeMetniGirintisi">
    <w:name w:val="Body Text Indent"/>
    <w:basedOn w:val="Normal"/>
    <w:link w:val="GvdeMetniGirintisiChar"/>
    <w:rsid w:val="004E2BCF"/>
    <w:pPr>
      <w:ind w:firstLine="709"/>
    </w:pPr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4E2BCF"/>
    <w:rPr>
      <w:sz w:val="24"/>
    </w:rPr>
  </w:style>
  <w:style w:type="paragraph" w:styleId="KonuBal">
    <w:name w:val="Title"/>
    <w:basedOn w:val="Normal"/>
    <w:link w:val="KonuBalChar"/>
    <w:qFormat/>
    <w:rsid w:val="004E2BCF"/>
    <w:pPr>
      <w:jc w:val="center"/>
    </w:pPr>
    <w:rPr>
      <w:szCs w:val="20"/>
    </w:rPr>
  </w:style>
  <w:style w:type="character" w:customStyle="1" w:styleId="KonuBalChar">
    <w:name w:val="Konu Başlığı Char"/>
    <w:basedOn w:val="VarsaylanParagrafYazTipi"/>
    <w:link w:val="KonuBal"/>
    <w:rsid w:val="004E2BCF"/>
    <w:rPr>
      <w:sz w:val="24"/>
    </w:rPr>
  </w:style>
  <w:style w:type="paragraph" w:styleId="GvdeMetni">
    <w:name w:val="Body Text"/>
    <w:basedOn w:val="Normal"/>
    <w:link w:val="GvdeMetniChar"/>
    <w:unhideWhenUsed/>
    <w:rsid w:val="00EA794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EA7947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15F5C"/>
    <w:pPr>
      <w:ind w:left="708"/>
    </w:pPr>
  </w:style>
  <w:style w:type="paragraph" w:styleId="ListeMaddemi">
    <w:name w:val="List Bullet"/>
    <w:basedOn w:val="Normal"/>
    <w:rsid w:val="00791B33"/>
    <w:pPr>
      <w:numPr>
        <w:numId w:val="12"/>
      </w:numPr>
    </w:pPr>
  </w:style>
  <w:style w:type="paragraph" w:styleId="GvdeMetni2">
    <w:name w:val="Body Text 2"/>
    <w:basedOn w:val="Normal"/>
    <w:link w:val="GvdeMetni2Char"/>
    <w:unhideWhenUsed/>
    <w:rsid w:val="008C520B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8C520B"/>
    <w:rPr>
      <w:sz w:val="24"/>
      <w:szCs w:val="24"/>
    </w:rPr>
  </w:style>
  <w:style w:type="paragraph" w:customStyle="1" w:styleId="ListeParagraf1">
    <w:name w:val="Liste Paragraf1"/>
    <w:basedOn w:val="Normal"/>
    <w:rsid w:val="00694AFC"/>
    <w:pPr>
      <w:ind w:left="708"/>
    </w:pPr>
  </w:style>
  <w:style w:type="paragraph" w:styleId="BalonMetni">
    <w:name w:val="Balloon Text"/>
    <w:basedOn w:val="Normal"/>
    <w:link w:val="BalonMetniChar"/>
    <w:rsid w:val="00812CE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12CE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535D3"/>
    <w:rPr>
      <w:sz w:val="24"/>
      <w:szCs w:val="24"/>
    </w:rPr>
  </w:style>
  <w:style w:type="character" w:styleId="Gl">
    <w:name w:val="Strong"/>
    <w:uiPriority w:val="22"/>
    <w:qFormat/>
    <w:rsid w:val="00934DF0"/>
    <w:rPr>
      <w:b/>
      <w:bCs/>
    </w:rPr>
  </w:style>
  <w:style w:type="paragraph" w:styleId="GvdeMetniGirintisi2">
    <w:name w:val="Body Text Indent 2"/>
    <w:basedOn w:val="Normal"/>
    <w:link w:val="GvdeMetniGirintisi2Char"/>
    <w:semiHidden/>
    <w:unhideWhenUsed/>
    <w:rsid w:val="00C5344A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C5344A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6319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EB9BC-B0E7-4A71-A7ED-338B327F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AMASYA</vt:lpstr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AMASYA</dc:title>
  <dc:creator>hp</dc:creator>
  <cp:lastModifiedBy>Huriye ÇAVUŞ</cp:lastModifiedBy>
  <cp:revision>2</cp:revision>
  <cp:lastPrinted>2022-06-08T07:46:00Z</cp:lastPrinted>
  <dcterms:created xsi:type="dcterms:W3CDTF">2022-06-08T07:46:00Z</dcterms:created>
  <dcterms:modified xsi:type="dcterms:W3CDTF">2022-06-08T07:46:00Z</dcterms:modified>
</cp:coreProperties>
</file>